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45114B" w14:textId="367B0183" w:rsidR="00C72E4A" w:rsidRPr="002941CB" w:rsidRDefault="00380B08" w:rsidP="00C72E4A">
      <w:pPr>
        <w:spacing w:line="440" w:lineRule="exact"/>
        <w:jc w:val="center"/>
        <w:rPr>
          <w:rFonts w:ascii="標楷體" w:eastAsia="標楷體" w:hAnsi="標楷體"/>
          <w:color w:val="000000" w:themeColor="text1"/>
          <w:sz w:val="32"/>
          <w:szCs w:val="32"/>
          <w:lang w:eastAsia="zh-TW"/>
        </w:rPr>
      </w:pPr>
      <w:bookmarkStart w:id="0" w:name="_GoBack"/>
      <w:bookmarkEnd w:id="0"/>
      <w:r w:rsidRPr="002941CB">
        <w:rPr>
          <w:rFonts w:ascii="標楷體" w:eastAsia="標楷體" w:hAnsi="標楷體" w:hint="eastAsia"/>
          <w:color w:val="000000" w:themeColor="text1"/>
          <w:sz w:val="32"/>
          <w:szCs w:val="32"/>
          <w:lang w:eastAsia="zh-TW"/>
        </w:rPr>
        <w:t>勞動部勞動力發展署中彰投分署</w:t>
      </w:r>
      <w:r w:rsidR="00C72E4A" w:rsidRPr="002941CB">
        <w:rPr>
          <w:rFonts w:ascii="標楷體" w:eastAsia="標楷體" w:hAnsi="標楷體"/>
          <w:color w:val="000000" w:themeColor="text1"/>
          <w:sz w:val="32"/>
          <w:szCs w:val="32"/>
          <w:lang w:eastAsia="zh-TW"/>
        </w:rPr>
        <w:t>中彰投區銀髮人才資源中心</w:t>
      </w:r>
    </w:p>
    <w:p w14:paraId="37B022A1" w14:textId="77777777" w:rsidR="00380B08" w:rsidRPr="002941CB" w:rsidRDefault="00380B08" w:rsidP="00C72E4A">
      <w:pPr>
        <w:spacing w:line="440" w:lineRule="exact"/>
        <w:jc w:val="center"/>
        <w:rPr>
          <w:rFonts w:ascii="標楷體" w:eastAsia="標楷體" w:hAnsi="標楷體"/>
          <w:b/>
          <w:color w:val="000000" w:themeColor="text1"/>
          <w:sz w:val="32"/>
          <w:szCs w:val="36"/>
        </w:rPr>
      </w:pPr>
      <w:r w:rsidRPr="002941CB">
        <w:rPr>
          <w:rFonts w:ascii="標楷體" w:eastAsia="標楷體" w:hAnsi="標楷體" w:hint="eastAsia"/>
          <w:b/>
          <w:color w:val="000000" w:themeColor="text1"/>
          <w:sz w:val="32"/>
          <w:szCs w:val="36"/>
        </w:rPr>
        <w:t>【</w:t>
      </w:r>
      <w:proofErr w:type="spellStart"/>
      <w:r w:rsidRPr="002941CB">
        <w:rPr>
          <w:rFonts w:ascii="標楷體" w:eastAsia="標楷體" w:hAnsi="標楷體" w:hint="eastAsia"/>
          <w:b/>
          <w:color w:val="000000" w:themeColor="text1"/>
          <w:sz w:val="32"/>
          <w:szCs w:val="36"/>
        </w:rPr>
        <w:t>職涯諮詢申請表</w:t>
      </w:r>
      <w:proofErr w:type="spellEnd"/>
      <w:r w:rsidRPr="002941CB">
        <w:rPr>
          <w:rFonts w:ascii="標楷體" w:eastAsia="標楷體" w:hAnsi="標楷體" w:hint="eastAsia"/>
          <w:b/>
          <w:color w:val="000000" w:themeColor="text1"/>
          <w:sz w:val="32"/>
          <w:szCs w:val="36"/>
        </w:rPr>
        <w:t>】</w:t>
      </w:r>
    </w:p>
    <w:tbl>
      <w:tblPr>
        <w:tblStyle w:val="af8"/>
        <w:tblW w:w="5255" w:type="pct"/>
        <w:jc w:val="center"/>
        <w:tblLayout w:type="fixed"/>
        <w:tblLook w:val="04A0" w:firstRow="1" w:lastRow="0" w:firstColumn="1" w:lastColumn="0" w:noHBand="0" w:noVBand="1"/>
      </w:tblPr>
      <w:tblGrid>
        <w:gridCol w:w="2025"/>
        <w:gridCol w:w="1520"/>
        <w:gridCol w:w="1676"/>
        <w:gridCol w:w="312"/>
        <w:gridCol w:w="142"/>
        <w:gridCol w:w="1730"/>
        <w:gridCol w:w="255"/>
        <w:gridCol w:w="2470"/>
      </w:tblGrid>
      <w:tr w:rsidR="002941CB" w:rsidRPr="002941CB" w14:paraId="14AA1075" w14:textId="77777777" w:rsidTr="00C72E4A">
        <w:trPr>
          <w:trHeight w:val="20"/>
          <w:jc w:val="center"/>
        </w:trPr>
        <w:tc>
          <w:tcPr>
            <w:tcW w:w="5000" w:type="pct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7B2D51DA" w14:textId="77777777" w:rsidR="00380B08" w:rsidRPr="002941CB" w:rsidRDefault="00380B08" w:rsidP="009247EA">
            <w:pPr>
              <w:spacing w:line="380" w:lineRule="exact"/>
              <w:jc w:val="right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2941CB">
              <w:rPr>
                <w:rFonts w:ascii="標楷體" w:eastAsia="標楷體" w:hAnsi="標楷體" w:hint="eastAsia"/>
                <w:color w:val="000000" w:themeColor="text1"/>
                <w:szCs w:val="28"/>
              </w:rPr>
              <w:t>申請日期：____年____月____日</w:t>
            </w:r>
          </w:p>
        </w:tc>
      </w:tr>
      <w:tr w:rsidR="002941CB" w:rsidRPr="002941CB" w14:paraId="705C96B8" w14:textId="77777777" w:rsidTr="0083521F">
        <w:trPr>
          <w:trHeight w:val="671"/>
          <w:jc w:val="center"/>
        </w:trPr>
        <w:tc>
          <w:tcPr>
            <w:tcW w:w="10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B462082" w14:textId="77777777" w:rsidR="00380B08" w:rsidRPr="002941CB" w:rsidRDefault="00380B08" w:rsidP="009247EA">
            <w:pPr>
              <w:spacing w:line="3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2941CB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申請人</w:t>
            </w:r>
          </w:p>
        </w:tc>
        <w:tc>
          <w:tcPr>
            <w:tcW w:w="18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A0A6C" w14:textId="77777777" w:rsidR="00380B08" w:rsidRPr="002941CB" w:rsidRDefault="00380B08" w:rsidP="009247EA">
            <w:pPr>
              <w:spacing w:line="3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54E99FE" w14:textId="42B43295" w:rsidR="00380B08" w:rsidRPr="002941CB" w:rsidRDefault="00C154AC" w:rsidP="009247EA">
            <w:pPr>
              <w:spacing w:line="3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2941CB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聯絡手機</w:t>
            </w:r>
          </w:p>
        </w:tc>
        <w:tc>
          <w:tcPr>
            <w:tcW w:w="1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3766711" w14:textId="77777777" w:rsidR="00380B08" w:rsidRPr="002941CB" w:rsidRDefault="00380B08" w:rsidP="009247EA">
            <w:pPr>
              <w:spacing w:line="3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2941CB" w:rsidRPr="002941CB" w14:paraId="3B740E9A" w14:textId="77777777" w:rsidTr="0083521F">
        <w:trPr>
          <w:trHeight w:val="671"/>
          <w:jc w:val="center"/>
        </w:trPr>
        <w:tc>
          <w:tcPr>
            <w:tcW w:w="10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31CAD70" w14:textId="4E4A38D7" w:rsidR="00C154AC" w:rsidRPr="002941CB" w:rsidRDefault="00C154AC" w:rsidP="00C154AC">
            <w:pPr>
              <w:spacing w:line="3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2941CB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出生年(民國)</w:t>
            </w:r>
          </w:p>
        </w:tc>
        <w:tc>
          <w:tcPr>
            <w:tcW w:w="18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66A4A" w14:textId="77777777" w:rsidR="00C154AC" w:rsidRPr="002941CB" w:rsidRDefault="00C154AC" w:rsidP="00C154AC">
            <w:pPr>
              <w:spacing w:line="3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8989976" w14:textId="3476A6B8" w:rsidR="00C154AC" w:rsidRPr="002941CB" w:rsidRDefault="00C154AC" w:rsidP="00C154AC">
            <w:pPr>
              <w:spacing w:line="3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2941CB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在職</w:t>
            </w:r>
          </w:p>
        </w:tc>
        <w:tc>
          <w:tcPr>
            <w:tcW w:w="1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1441204" w14:textId="46E6A75A" w:rsidR="00C154AC" w:rsidRPr="002941CB" w:rsidRDefault="00C154AC" w:rsidP="00C154AC">
            <w:pPr>
              <w:spacing w:line="3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941C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 xml:space="preserve">□ 是     </w:t>
            </w:r>
            <w:proofErr w:type="gramStart"/>
            <w:r w:rsidRPr="002941C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□否</w:t>
            </w:r>
            <w:proofErr w:type="gramEnd"/>
          </w:p>
        </w:tc>
      </w:tr>
      <w:tr w:rsidR="002941CB" w:rsidRPr="002941CB" w14:paraId="1ABED051" w14:textId="77777777" w:rsidTr="0083521F">
        <w:trPr>
          <w:trHeight w:val="701"/>
          <w:jc w:val="center"/>
        </w:trPr>
        <w:tc>
          <w:tcPr>
            <w:tcW w:w="10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B0EFCBE" w14:textId="77777777" w:rsidR="00C154AC" w:rsidRPr="002941CB" w:rsidRDefault="00C154AC" w:rsidP="00C154AC">
            <w:pPr>
              <w:spacing w:line="3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2941CB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居住區</w:t>
            </w:r>
          </w:p>
        </w:tc>
        <w:tc>
          <w:tcPr>
            <w:tcW w:w="18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2CE13" w14:textId="77777777" w:rsidR="00C154AC" w:rsidRPr="002941CB" w:rsidRDefault="00C154AC" w:rsidP="00C154AC">
            <w:pPr>
              <w:spacing w:line="3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941C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proofErr w:type="gramStart"/>
            <w:r w:rsidRPr="002941C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臺</w:t>
            </w:r>
            <w:proofErr w:type="gramEnd"/>
            <w:r w:rsidRPr="002941C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中   □彰化   □南投</w:t>
            </w:r>
          </w:p>
        </w:tc>
        <w:tc>
          <w:tcPr>
            <w:tcW w:w="8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BA8B2EC" w14:textId="627ADF74" w:rsidR="00C154AC" w:rsidRPr="002941CB" w:rsidRDefault="00C154AC" w:rsidP="00C154AC">
            <w:pPr>
              <w:spacing w:line="3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2941CB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是否已退休</w:t>
            </w:r>
          </w:p>
        </w:tc>
        <w:tc>
          <w:tcPr>
            <w:tcW w:w="1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1E50A0A" w14:textId="299D86B0" w:rsidR="00C154AC" w:rsidRPr="002941CB" w:rsidRDefault="00C154AC" w:rsidP="00C154AC">
            <w:pPr>
              <w:spacing w:line="3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941C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 xml:space="preserve">□ 是     </w:t>
            </w:r>
            <w:proofErr w:type="gramStart"/>
            <w:r w:rsidRPr="002941C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□否</w:t>
            </w:r>
            <w:proofErr w:type="gramEnd"/>
          </w:p>
        </w:tc>
      </w:tr>
      <w:tr w:rsidR="002941CB" w:rsidRPr="002941CB" w14:paraId="1FFF15EB" w14:textId="77777777" w:rsidTr="00C154AC">
        <w:trPr>
          <w:trHeight w:val="567"/>
          <w:jc w:val="center"/>
        </w:trPr>
        <w:tc>
          <w:tcPr>
            <w:tcW w:w="10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54A6D1F" w14:textId="77777777" w:rsidR="00C154AC" w:rsidRPr="002941CB" w:rsidRDefault="00C154AC" w:rsidP="00C154AC">
            <w:pPr>
              <w:spacing w:line="3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2941CB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E-mail</w:t>
            </w:r>
          </w:p>
        </w:tc>
        <w:tc>
          <w:tcPr>
            <w:tcW w:w="4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28B6F0" w14:textId="6942D7F8" w:rsidR="00C154AC" w:rsidRPr="002941CB" w:rsidRDefault="00C154AC" w:rsidP="00C154AC">
            <w:pPr>
              <w:spacing w:line="3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2941CB" w:rsidRPr="002941CB" w14:paraId="37A2A018" w14:textId="77777777" w:rsidTr="00C154AC">
        <w:trPr>
          <w:trHeight w:val="454"/>
          <w:jc w:val="center"/>
        </w:trPr>
        <w:tc>
          <w:tcPr>
            <w:tcW w:w="1000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7F88E19" w14:textId="77777777" w:rsidR="00C154AC" w:rsidRPr="002941CB" w:rsidRDefault="00C154AC" w:rsidP="00C154AC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2941CB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請問您目前就職或過去任職的行業別</w:t>
            </w:r>
          </w:p>
        </w:tc>
        <w:tc>
          <w:tcPr>
            <w:tcW w:w="75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57011A0" w14:textId="77777777" w:rsidR="00C154AC" w:rsidRPr="002941CB" w:rsidRDefault="00C154AC" w:rsidP="00C154AC">
            <w:pPr>
              <w:spacing w:line="380" w:lineRule="exact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2941CB">
              <w:rPr>
                <w:rFonts w:ascii="標楷體" w:eastAsia="標楷體" w:hAnsi="標楷體" w:hint="eastAsia"/>
                <w:color w:val="000000" w:themeColor="text1"/>
                <w:szCs w:val="28"/>
              </w:rPr>
              <w:t>□製造業</w:t>
            </w:r>
          </w:p>
        </w:tc>
        <w:tc>
          <w:tcPr>
            <w:tcW w:w="98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60F7F9" w14:textId="77777777" w:rsidR="00C154AC" w:rsidRPr="002941CB" w:rsidRDefault="00C154AC" w:rsidP="00C154AC">
            <w:pPr>
              <w:spacing w:line="380" w:lineRule="exact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2941CB">
              <w:rPr>
                <w:rFonts w:ascii="標楷體" w:eastAsia="標楷體" w:hAnsi="標楷體" w:hint="eastAsia"/>
                <w:color w:val="000000" w:themeColor="text1"/>
                <w:szCs w:val="28"/>
              </w:rPr>
              <w:t>□營建工程業</w:t>
            </w:r>
          </w:p>
        </w:tc>
        <w:tc>
          <w:tcPr>
            <w:tcW w:w="105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15E4EC" w14:textId="77777777" w:rsidR="00C154AC" w:rsidRPr="002941CB" w:rsidRDefault="00C154AC" w:rsidP="00C154AC">
            <w:pPr>
              <w:spacing w:line="380" w:lineRule="exact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2941CB">
              <w:rPr>
                <w:rFonts w:ascii="標楷體" w:eastAsia="標楷體" w:hAnsi="標楷體" w:hint="eastAsia"/>
                <w:color w:val="000000" w:themeColor="text1"/>
                <w:szCs w:val="28"/>
              </w:rPr>
              <w:t>□批發及零售業</w:t>
            </w:r>
          </w:p>
        </w:tc>
        <w:tc>
          <w:tcPr>
            <w:tcW w:w="1219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8FC06EE" w14:textId="77777777" w:rsidR="00C154AC" w:rsidRPr="002941CB" w:rsidRDefault="00C154AC" w:rsidP="00C154AC">
            <w:pPr>
              <w:spacing w:line="380" w:lineRule="exact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2941CB">
              <w:rPr>
                <w:rFonts w:ascii="標楷體" w:eastAsia="標楷體" w:hAnsi="標楷體" w:hint="eastAsia"/>
                <w:color w:val="000000" w:themeColor="text1"/>
                <w:szCs w:val="28"/>
              </w:rPr>
              <w:t>□農、林、漁、牧業</w:t>
            </w:r>
          </w:p>
        </w:tc>
      </w:tr>
      <w:tr w:rsidR="002941CB" w:rsidRPr="002941CB" w14:paraId="69C58666" w14:textId="77777777" w:rsidTr="00C154AC">
        <w:trPr>
          <w:trHeight w:val="454"/>
          <w:jc w:val="center"/>
        </w:trPr>
        <w:tc>
          <w:tcPr>
            <w:tcW w:w="1000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4E48511" w14:textId="77777777" w:rsidR="00C154AC" w:rsidRPr="002941CB" w:rsidRDefault="00C154AC" w:rsidP="00C154AC">
            <w:pPr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5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DD1E0E5" w14:textId="77777777" w:rsidR="00C154AC" w:rsidRPr="002941CB" w:rsidRDefault="00C154AC" w:rsidP="00C154AC">
            <w:pPr>
              <w:spacing w:line="380" w:lineRule="exact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2941CB">
              <w:rPr>
                <w:rFonts w:ascii="標楷體" w:eastAsia="標楷體" w:hAnsi="標楷體" w:hint="eastAsia"/>
                <w:color w:val="000000" w:themeColor="text1"/>
                <w:szCs w:val="28"/>
              </w:rPr>
              <w:t>□教育業</w:t>
            </w:r>
          </w:p>
        </w:tc>
        <w:tc>
          <w:tcPr>
            <w:tcW w:w="98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ADBDFB" w14:textId="77777777" w:rsidR="00C154AC" w:rsidRPr="002941CB" w:rsidRDefault="00C154AC" w:rsidP="00C154AC">
            <w:pPr>
              <w:spacing w:line="380" w:lineRule="exact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2941CB">
              <w:rPr>
                <w:rFonts w:ascii="標楷體" w:eastAsia="標楷體" w:hAnsi="標楷體" w:hint="eastAsia"/>
                <w:color w:val="000000" w:themeColor="text1"/>
                <w:szCs w:val="28"/>
              </w:rPr>
              <w:t>□支援服務業</w:t>
            </w:r>
          </w:p>
        </w:tc>
        <w:tc>
          <w:tcPr>
            <w:tcW w:w="105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5E2BB6" w14:textId="77777777" w:rsidR="00C154AC" w:rsidRPr="002941CB" w:rsidRDefault="00C154AC" w:rsidP="00C154AC">
            <w:pPr>
              <w:spacing w:line="380" w:lineRule="exact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2941CB">
              <w:rPr>
                <w:rFonts w:ascii="標楷體" w:eastAsia="標楷體" w:hAnsi="標楷體" w:hint="eastAsia"/>
                <w:color w:val="000000" w:themeColor="text1"/>
                <w:szCs w:val="28"/>
              </w:rPr>
              <w:t>□運輸及倉儲業</w:t>
            </w:r>
          </w:p>
        </w:tc>
        <w:tc>
          <w:tcPr>
            <w:tcW w:w="1219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ABFC3C1" w14:textId="77777777" w:rsidR="00C154AC" w:rsidRPr="002941CB" w:rsidRDefault="00C154AC" w:rsidP="00C154AC">
            <w:pPr>
              <w:spacing w:line="380" w:lineRule="exact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2941CB">
              <w:rPr>
                <w:rFonts w:ascii="標楷體" w:eastAsia="標楷體" w:hAnsi="標楷體" w:hint="eastAsia"/>
                <w:color w:val="000000" w:themeColor="text1"/>
                <w:szCs w:val="28"/>
              </w:rPr>
              <w:t>□礦業及土石採取業</w:t>
            </w:r>
          </w:p>
        </w:tc>
      </w:tr>
      <w:tr w:rsidR="002941CB" w:rsidRPr="002941CB" w14:paraId="414A1779" w14:textId="77777777" w:rsidTr="00C154AC">
        <w:trPr>
          <w:trHeight w:val="454"/>
          <w:jc w:val="center"/>
        </w:trPr>
        <w:tc>
          <w:tcPr>
            <w:tcW w:w="1000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9C1D53D" w14:textId="77777777" w:rsidR="00C154AC" w:rsidRPr="002941CB" w:rsidRDefault="00C154AC" w:rsidP="00C154AC">
            <w:pPr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5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C1E6B5C" w14:textId="77777777" w:rsidR="00C154AC" w:rsidRPr="002941CB" w:rsidRDefault="00C154AC" w:rsidP="00C154AC">
            <w:pPr>
              <w:spacing w:line="380" w:lineRule="exact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2941CB">
              <w:rPr>
                <w:rFonts w:ascii="標楷體" w:eastAsia="標楷體" w:hAnsi="標楷體" w:hint="eastAsia"/>
                <w:color w:val="000000" w:themeColor="text1"/>
                <w:szCs w:val="28"/>
              </w:rPr>
              <w:t>□不動產業</w:t>
            </w:r>
          </w:p>
        </w:tc>
        <w:tc>
          <w:tcPr>
            <w:tcW w:w="98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099F56" w14:textId="77777777" w:rsidR="00C154AC" w:rsidRPr="002941CB" w:rsidRDefault="00C154AC" w:rsidP="00C154AC">
            <w:pPr>
              <w:spacing w:line="380" w:lineRule="exact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2941CB">
              <w:rPr>
                <w:rFonts w:ascii="標楷體" w:eastAsia="標楷體" w:hAnsi="標楷體" w:hint="eastAsia"/>
                <w:color w:val="000000" w:themeColor="text1"/>
                <w:szCs w:val="28"/>
              </w:rPr>
              <w:t>□其他服務業</w:t>
            </w:r>
          </w:p>
        </w:tc>
        <w:tc>
          <w:tcPr>
            <w:tcW w:w="105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3263E9" w14:textId="77777777" w:rsidR="00C154AC" w:rsidRPr="002941CB" w:rsidRDefault="00C154AC" w:rsidP="00C154AC">
            <w:pPr>
              <w:spacing w:line="380" w:lineRule="exact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2941CB">
              <w:rPr>
                <w:rFonts w:ascii="標楷體" w:eastAsia="標楷體" w:hAnsi="標楷體" w:hint="eastAsia"/>
                <w:color w:val="000000" w:themeColor="text1"/>
                <w:szCs w:val="28"/>
              </w:rPr>
              <w:t>□住宿及餐飲業</w:t>
            </w:r>
          </w:p>
        </w:tc>
        <w:tc>
          <w:tcPr>
            <w:tcW w:w="1219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6A2FA7ED" w14:textId="77777777" w:rsidR="00C154AC" w:rsidRPr="002941CB" w:rsidRDefault="00C154AC" w:rsidP="00C154AC">
            <w:pPr>
              <w:spacing w:line="380" w:lineRule="exact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2941CB">
              <w:rPr>
                <w:rFonts w:ascii="標楷體" w:eastAsia="標楷體" w:hAnsi="標楷體" w:hint="eastAsia"/>
                <w:color w:val="000000" w:themeColor="text1"/>
                <w:szCs w:val="28"/>
              </w:rPr>
              <w:t>□電力及燃氣供應業</w:t>
            </w:r>
          </w:p>
        </w:tc>
      </w:tr>
      <w:tr w:rsidR="002941CB" w:rsidRPr="002941CB" w14:paraId="53416038" w14:textId="77777777" w:rsidTr="00C154AC">
        <w:trPr>
          <w:trHeight w:val="454"/>
          <w:jc w:val="center"/>
        </w:trPr>
        <w:tc>
          <w:tcPr>
            <w:tcW w:w="1000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27357C5" w14:textId="77777777" w:rsidR="00C154AC" w:rsidRPr="002941CB" w:rsidRDefault="00C154AC" w:rsidP="00C154AC">
            <w:pPr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731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DFB001A" w14:textId="77777777" w:rsidR="00C154AC" w:rsidRPr="002941CB" w:rsidRDefault="00C154AC" w:rsidP="00C154AC">
            <w:pPr>
              <w:spacing w:line="380" w:lineRule="exact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2941CB">
              <w:rPr>
                <w:rFonts w:ascii="標楷體" w:eastAsia="標楷體" w:hAnsi="標楷體" w:hint="eastAsia"/>
                <w:color w:val="000000" w:themeColor="text1"/>
                <w:szCs w:val="28"/>
              </w:rPr>
              <w:t>□金融及保險業</w:t>
            </w:r>
          </w:p>
        </w:tc>
        <w:tc>
          <w:tcPr>
            <w:tcW w:w="2269" w:type="pct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113FAFA1" w14:textId="77777777" w:rsidR="00C154AC" w:rsidRPr="002941CB" w:rsidRDefault="00C154AC" w:rsidP="00C154AC">
            <w:pPr>
              <w:spacing w:line="380" w:lineRule="exact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2941CB">
              <w:rPr>
                <w:rFonts w:ascii="標楷體" w:eastAsia="標楷體" w:hAnsi="標楷體" w:hint="eastAsia"/>
                <w:color w:val="000000" w:themeColor="text1"/>
                <w:szCs w:val="28"/>
              </w:rPr>
              <w:t>□公共行政及國防；強制性社會安全</w:t>
            </w:r>
          </w:p>
        </w:tc>
      </w:tr>
      <w:tr w:rsidR="002941CB" w:rsidRPr="002941CB" w14:paraId="16FB0825" w14:textId="77777777" w:rsidTr="00C154AC">
        <w:trPr>
          <w:trHeight w:val="454"/>
          <w:jc w:val="center"/>
        </w:trPr>
        <w:tc>
          <w:tcPr>
            <w:tcW w:w="1000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E152F0C" w14:textId="77777777" w:rsidR="00C154AC" w:rsidRPr="002941CB" w:rsidRDefault="00C154AC" w:rsidP="00C154AC">
            <w:pPr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731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DBA85A5" w14:textId="77777777" w:rsidR="00C154AC" w:rsidRPr="002941CB" w:rsidRDefault="00C154AC" w:rsidP="00C154AC">
            <w:pPr>
              <w:spacing w:line="380" w:lineRule="exact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2941CB">
              <w:rPr>
                <w:rFonts w:ascii="標楷體" w:eastAsia="標楷體" w:hAnsi="標楷體" w:hint="eastAsia"/>
                <w:color w:val="000000" w:themeColor="text1"/>
                <w:szCs w:val="28"/>
              </w:rPr>
              <w:t>□用水供應及污染整治業</w:t>
            </w:r>
          </w:p>
        </w:tc>
        <w:tc>
          <w:tcPr>
            <w:tcW w:w="2269" w:type="pct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57A6042D" w14:textId="77777777" w:rsidR="00C154AC" w:rsidRPr="002941CB" w:rsidRDefault="00C154AC" w:rsidP="00C154AC">
            <w:pPr>
              <w:spacing w:line="380" w:lineRule="exact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2941CB">
              <w:rPr>
                <w:rFonts w:ascii="標楷體" w:eastAsia="標楷體" w:hAnsi="標楷體" w:hint="eastAsia"/>
                <w:color w:val="000000" w:themeColor="text1"/>
                <w:szCs w:val="28"/>
              </w:rPr>
              <w:t>□專業、科學及技術服務業</w:t>
            </w:r>
          </w:p>
        </w:tc>
      </w:tr>
      <w:tr w:rsidR="002941CB" w:rsidRPr="002941CB" w14:paraId="1D43241D" w14:textId="77777777" w:rsidTr="00C154AC">
        <w:trPr>
          <w:trHeight w:val="454"/>
          <w:jc w:val="center"/>
        </w:trPr>
        <w:tc>
          <w:tcPr>
            <w:tcW w:w="1000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7742618" w14:textId="77777777" w:rsidR="00C154AC" w:rsidRPr="002941CB" w:rsidRDefault="00C154AC" w:rsidP="00C154AC">
            <w:pPr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731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DE63876" w14:textId="77777777" w:rsidR="00C154AC" w:rsidRPr="002941CB" w:rsidRDefault="00C154AC" w:rsidP="00C154AC">
            <w:pPr>
              <w:spacing w:line="380" w:lineRule="exact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2941CB">
              <w:rPr>
                <w:rFonts w:ascii="標楷體" w:eastAsia="標楷體" w:hAnsi="標楷體" w:hint="eastAsia"/>
                <w:color w:val="000000" w:themeColor="text1"/>
                <w:szCs w:val="28"/>
              </w:rPr>
              <w:t>□藝術、娛樂及休閒服務業</w:t>
            </w:r>
          </w:p>
        </w:tc>
        <w:tc>
          <w:tcPr>
            <w:tcW w:w="2269" w:type="pct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04110D98" w14:textId="77777777" w:rsidR="00C154AC" w:rsidRPr="002941CB" w:rsidRDefault="00C154AC" w:rsidP="00C154AC">
            <w:pPr>
              <w:spacing w:line="380" w:lineRule="exact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2941CB">
              <w:rPr>
                <w:rFonts w:ascii="標楷體" w:eastAsia="標楷體" w:hAnsi="標楷體" w:hint="eastAsia"/>
                <w:color w:val="000000" w:themeColor="text1"/>
                <w:szCs w:val="28"/>
              </w:rPr>
              <w:t>□醫療保健及社會工作服務業</w:t>
            </w:r>
          </w:p>
        </w:tc>
      </w:tr>
      <w:tr w:rsidR="002941CB" w:rsidRPr="002941CB" w14:paraId="2A8F2445" w14:textId="77777777" w:rsidTr="00C154AC">
        <w:trPr>
          <w:trHeight w:val="803"/>
          <w:jc w:val="center"/>
        </w:trPr>
        <w:tc>
          <w:tcPr>
            <w:tcW w:w="1000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3CD203D" w14:textId="77777777" w:rsidR="00C154AC" w:rsidRPr="002941CB" w:rsidRDefault="00C154AC" w:rsidP="00C154AC">
            <w:pPr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73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F5A845F" w14:textId="77777777" w:rsidR="00C154AC" w:rsidRPr="002941CB" w:rsidRDefault="00C154AC" w:rsidP="00C154AC">
            <w:pPr>
              <w:spacing w:line="380" w:lineRule="exact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2941CB">
              <w:rPr>
                <w:rFonts w:ascii="標楷體" w:eastAsia="標楷體" w:hAnsi="標楷體" w:hint="eastAsia"/>
                <w:color w:val="000000" w:themeColor="text1"/>
                <w:szCs w:val="28"/>
              </w:rPr>
              <w:t>□出版、影音製作、傳播及資通訊服務業</w:t>
            </w:r>
          </w:p>
        </w:tc>
        <w:tc>
          <w:tcPr>
            <w:tcW w:w="2269" w:type="pct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E9523E7" w14:textId="77777777" w:rsidR="00C154AC" w:rsidRPr="002941CB" w:rsidRDefault="00C154AC" w:rsidP="00C154AC">
            <w:pPr>
              <w:spacing w:line="380" w:lineRule="exact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2941CB">
              <w:rPr>
                <w:rFonts w:ascii="標楷體" w:eastAsia="標楷體" w:hAnsi="標楷體" w:hint="eastAsia"/>
                <w:color w:val="000000" w:themeColor="text1"/>
                <w:szCs w:val="28"/>
              </w:rPr>
              <w:t>□其他_____________________</w:t>
            </w:r>
          </w:p>
        </w:tc>
      </w:tr>
      <w:tr w:rsidR="002941CB" w:rsidRPr="002941CB" w14:paraId="5326C6CC" w14:textId="77777777" w:rsidTr="00C154AC">
        <w:trPr>
          <w:trHeight w:val="913"/>
          <w:jc w:val="center"/>
        </w:trPr>
        <w:tc>
          <w:tcPr>
            <w:tcW w:w="10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215773B" w14:textId="16FE6134" w:rsidR="00C154AC" w:rsidRPr="002941CB" w:rsidRDefault="00C154AC" w:rsidP="00C154AC">
            <w:pPr>
              <w:spacing w:line="3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2941CB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前一份工作職業名稱</w:t>
            </w:r>
          </w:p>
        </w:tc>
        <w:tc>
          <w:tcPr>
            <w:tcW w:w="400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86844DD" w14:textId="77777777" w:rsidR="00C154AC" w:rsidRPr="002941CB" w:rsidRDefault="00C154AC" w:rsidP="00C154AC">
            <w:pPr>
              <w:spacing w:line="380" w:lineRule="exact"/>
              <w:rPr>
                <w:rFonts w:ascii="標楷體" w:eastAsia="標楷體" w:hAnsi="標楷體"/>
                <w:color w:val="000000" w:themeColor="text1"/>
                <w:szCs w:val="28"/>
              </w:rPr>
            </w:pPr>
          </w:p>
        </w:tc>
      </w:tr>
      <w:tr w:rsidR="002941CB" w:rsidRPr="002941CB" w14:paraId="5C301FB4" w14:textId="77777777" w:rsidTr="0083521F">
        <w:trPr>
          <w:trHeight w:val="248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453C16C" w14:textId="77777777" w:rsidR="00C154AC" w:rsidRPr="002941CB" w:rsidRDefault="00C154AC" w:rsidP="00C154AC">
            <w:pPr>
              <w:spacing w:line="3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2941CB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諮詢需求</w:t>
            </w:r>
          </w:p>
        </w:tc>
      </w:tr>
      <w:tr w:rsidR="002941CB" w:rsidRPr="002941CB" w14:paraId="05229922" w14:textId="77777777" w:rsidTr="00C154AC">
        <w:trPr>
          <w:trHeight w:val="799"/>
          <w:jc w:val="center"/>
        </w:trPr>
        <w:tc>
          <w:tcPr>
            <w:tcW w:w="100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D3D2391" w14:textId="77777777" w:rsidR="00C154AC" w:rsidRPr="002941CB" w:rsidRDefault="00C154AC" w:rsidP="00C154AC">
            <w:pPr>
              <w:spacing w:line="3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2941CB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諮詢項目</w:t>
            </w:r>
          </w:p>
        </w:tc>
        <w:tc>
          <w:tcPr>
            <w:tcW w:w="1577" w:type="pct"/>
            <w:gridSpan w:val="2"/>
            <w:tcBorders>
              <w:top w:val="single" w:sz="12" w:space="0" w:color="auto"/>
              <w:left w:val="single" w:sz="4" w:space="0" w:color="auto"/>
              <w:right w:val="nil"/>
            </w:tcBorders>
            <w:hideMark/>
          </w:tcPr>
          <w:p w14:paraId="6D8A5015" w14:textId="77777777" w:rsidR="00C154AC" w:rsidRPr="002941CB" w:rsidRDefault="00C154AC" w:rsidP="00C154AC">
            <w:pPr>
              <w:pStyle w:val="aa"/>
              <w:widowControl w:val="0"/>
              <w:numPr>
                <w:ilvl w:val="0"/>
                <w:numId w:val="33"/>
              </w:numPr>
              <w:kinsoku w:val="0"/>
              <w:overflowPunct w:val="0"/>
              <w:spacing w:line="360" w:lineRule="exact"/>
              <w:ind w:left="482" w:hanging="482"/>
              <w:contextualSpacing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941C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職</w:t>
            </w:r>
            <w:proofErr w:type="gramStart"/>
            <w:r w:rsidRPr="002941C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涯</w:t>
            </w:r>
            <w:proofErr w:type="gramEnd"/>
            <w:r w:rsidRPr="002941C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探索與規劃</w:t>
            </w:r>
          </w:p>
          <w:p w14:paraId="6E2F30BC" w14:textId="77777777" w:rsidR="00C154AC" w:rsidRPr="002941CB" w:rsidRDefault="00C154AC" w:rsidP="00C154AC">
            <w:pPr>
              <w:pStyle w:val="aa"/>
              <w:widowControl w:val="0"/>
              <w:numPr>
                <w:ilvl w:val="0"/>
                <w:numId w:val="33"/>
              </w:numPr>
              <w:kinsoku w:val="0"/>
              <w:overflowPunct w:val="0"/>
              <w:spacing w:line="360" w:lineRule="exact"/>
              <w:ind w:left="482" w:hanging="482"/>
              <w:contextualSpacing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941C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履歷自傳診斷</w:t>
            </w:r>
          </w:p>
          <w:p w14:paraId="42CD704F" w14:textId="2DF7A8D4" w:rsidR="00C154AC" w:rsidRPr="002941CB" w:rsidRDefault="00C154AC" w:rsidP="00C154AC">
            <w:pPr>
              <w:pStyle w:val="aa"/>
              <w:numPr>
                <w:ilvl w:val="0"/>
                <w:numId w:val="33"/>
              </w:numPr>
              <w:spacing w:line="3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941C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提升面試技巧</w:t>
            </w:r>
          </w:p>
          <w:p w14:paraId="236D86EC" w14:textId="30C35499" w:rsidR="00C154AC" w:rsidRPr="002941CB" w:rsidRDefault="00C154AC" w:rsidP="00C154AC">
            <w:pPr>
              <w:pStyle w:val="aa"/>
              <w:widowControl w:val="0"/>
              <w:numPr>
                <w:ilvl w:val="0"/>
                <w:numId w:val="33"/>
              </w:numPr>
              <w:kinsoku w:val="0"/>
              <w:overflowPunct w:val="0"/>
              <w:spacing w:line="360" w:lineRule="exact"/>
              <w:ind w:left="482" w:hanging="482"/>
              <w:contextualSpacing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941C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了解職缺工作機會/求職管道</w:t>
            </w:r>
          </w:p>
        </w:tc>
        <w:tc>
          <w:tcPr>
            <w:tcW w:w="2423" w:type="pct"/>
            <w:gridSpan w:val="5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14:paraId="3BDDD17E" w14:textId="77777777" w:rsidR="00C154AC" w:rsidRPr="002941CB" w:rsidRDefault="00C154AC" w:rsidP="00C154AC">
            <w:pPr>
              <w:pStyle w:val="aa"/>
              <w:widowControl w:val="0"/>
              <w:numPr>
                <w:ilvl w:val="0"/>
                <w:numId w:val="33"/>
              </w:numPr>
              <w:kinsoku w:val="0"/>
              <w:overflowPunct w:val="0"/>
              <w:spacing w:line="0" w:lineRule="atLeast"/>
              <w:ind w:left="482" w:hanging="482"/>
              <w:contextualSpacing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941C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職</w:t>
            </w:r>
            <w:proofErr w:type="gramStart"/>
            <w:r w:rsidRPr="002941C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涯</w:t>
            </w:r>
            <w:proofErr w:type="gramEnd"/>
            <w:r w:rsidRPr="002941C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評測專區(職業心理測驗)</w:t>
            </w:r>
          </w:p>
          <w:p w14:paraId="0D39F36F" w14:textId="77777777" w:rsidR="00C154AC" w:rsidRPr="002941CB" w:rsidRDefault="00C154AC" w:rsidP="00C154AC">
            <w:pPr>
              <w:pStyle w:val="aa"/>
              <w:widowControl w:val="0"/>
              <w:numPr>
                <w:ilvl w:val="0"/>
                <w:numId w:val="33"/>
              </w:numPr>
              <w:kinsoku w:val="0"/>
              <w:overflowPunct w:val="0"/>
              <w:spacing w:line="0" w:lineRule="atLeast"/>
              <w:ind w:left="482" w:hanging="482"/>
              <w:contextualSpacing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941C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查找其他就業相關資訊</w:t>
            </w:r>
          </w:p>
          <w:p w14:paraId="2E82A5AC" w14:textId="23B7D197" w:rsidR="00C154AC" w:rsidRPr="002941CB" w:rsidRDefault="00C154AC" w:rsidP="00C154AC">
            <w:pPr>
              <w:pStyle w:val="aa"/>
              <w:widowControl w:val="0"/>
              <w:numPr>
                <w:ilvl w:val="0"/>
                <w:numId w:val="33"/>
              </w:numPr>
              <w:kinsoku w:val="0"/>
              <w:overflowPunct w:val="0"/>
              <w:spacing w:line="0" w:lineRule="atLeast"/>
              <w:ind w:left="482" w:hanging="482"/>
              <w:contextualSpacing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941C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提供職業訓練/相關課程講座</w:t>
            </w:r>
          </w:p>
          <w:p w14:paraId="5F817998" w14:textId="4D220568" w:rsidR="00C154AC" w:rsidRPr="002941CB" w:rsidRDefault="00C154AC" w:rsidP="00C154AC">
            <w:pPr>
              <w:pStyle w:val="aa"/>
              <w:widowControl w:val="0"/>
              <w:numPr>
                <w:ilvl w:val="0"/>
                <w:numId w:val="33"/>
              </w:numPr>
              <w:kinsoku w:val="0"/>
              <w:overflowPunct w:val="0"/>
              <w:spacing w:line="0" w:lineRule="atLeast"/>
              <w:ind w:left="482" w:hanging="482"/>
              <w:contextualSpacing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941C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其他________________</w:t>
            </w:r>
          </w:p>
        </w:tc>
      </w:tr>
      <w:tr w:rsidR="002941CB" w:rsidRPr="002941CB" w14:paraId="7D135812" w14:textId="77777777" w:rsidTr="0083521F">
        <w:trPr>
          <w:trHeight w:val="1217"/>
          <w:jc w:val="center"/>
        </w:trPr>
        <w:tc>
          <w:tcPr>
            <w:tcW w:w="100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B5969D2" w14:textId="77777777" w:rsidR="00C154AC" w:rsidRPr="002941CB" w:rsidRDefault="00C154AC" w:rsidP="00C154AC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2941CB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其他需求</w:t>
            </w:r>
          </w:p>
          <w:p w14:paraId="503D672B" w14:textId="77777777" w:rsidR="00C154AC" w:rsidRPr="002941CB" w:rsidRDefault="00C154AC" w:rsidP="00C154AC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2941CB">
              <w:rPr>
                <w:rFonts w:ascii="標楷體" w:eastAsia="標楷體" w:hAnsi="標楷體" w:hint="eastAsia"/>
                <w:b/>
                <w:color w:val="000000" w:themeColor="text1"/>
                <w:szCs w:val="28"/>
              </w:rPr>
              <w:t>(口述請由專辦人員填寫)</w:t>
            </w:r>
          </w:p>
        </w:tc>
        <w:tc>
          <w:tcPr>
            <w:tcW w:w="4000" w:type="pct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EABBA34" w14:textId="77777777" w:rsidR="00C154AC" w:rsidRPr="002941CB" w:rsidRDefault="00C154AC" w:rsidP="00C154AC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</w:tbl>
    <w:p w14:paraId="3071BF78" w14:textId="6768B1D4" w:rsidR="00380B08" w:rsidRPr="002941CB" w:rsidRDefault="00380B08" w:rsidP="005B4F01">
      <w:pPr>
        <w:widowControl w:val="0"/>
        <w:tabs>
          <w:tab w:val="left" w:pos="630"/>
        </w:tabs>
        <w:spacing w:line="0" w:lineRule="atLeast"/>
        <w:jc w:val="right"/>
        <w:outlineLvl w:val="0"/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</w:pPr>
    </w:p>
    <w:sectPr w:rsidR="00380B08" w:rsidRPr="002941CB" w:rsidSect="00113EE8">
      <w:pgSz w:w="11906" w:h="16838"/>
      <w:pgMar w:top="1134" w:right="1134" w:bottom="1134" w:left="1134" w:header="851" w:footer="71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55C704" w14:textId="77777777" w:rsidR="002175A7" w:rsidRDefault="002175A7" w:rsidP="00BE479C">
      <w:r>
        <w:separator/>
      </w:r>
    </w:p>
  </w:endnote>
  <w:endnote w:type="continuationSeparator" w:id="0">
    <w:p w14:paraId="2B30F3D0" w14:textId="77777777" w:rsidR="002175A7" w:rsidRDefault="002175A7" w:rsidP="00BE4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AB009E" w14:textId="77777777" w:rsidR="002175A7" w:rsidRDefault="002175A7" w:rsidP="00BE479C">
      <w:r>
        <w:separator/>
      </w:r>
    </w:p>
  </w:footnote>
  <w:footnote w:type="continuationSeparator" w:id="0">
    <w:p w14:paraId="1D62ACEB" w14:textId="77777777" w:rsidR="002175A7" w:rsidRDefault="002175A7" w:rsidP="00BE47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727FC"/>
    <w:multiLevelType w:val="hybridMultilevel"/>
    <w:tmpl w:val="43103638"/>
    <w:lvl w:ilvl="0" w:tplc="2F60E252">
      <w:start w:val="1"/>
      <w:numFmt w:val="bullet"/>
      <w:lvlText w:val="□"/>
      <w:lvlJc w:val="left"/>
      <w:pPr>
        <w:ind w:left="480" w:hanging="480"/>
      </w:pPr>
      <w:rPr>
        <w:rFonts w:ascii="標楷體" w:eastAsia="標楷體" w:hAnsi="標楷體" w:cstheme="minorBidi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5D43E16"/>
    <w:multiLevelType w:val="hybridMultilevel"/>
    <w:tmpl w:val="181C6BCA"/>
    <w:lvl w:ilvl="0" w:tplc="2F60E252">
      <w:start w:val="1"/>
      <w:numFmt w:val="bullet"/>
      <w:lvlText w:val="□"/>
      <w:lvlJc w:val="left"/>
      <w:pPr>
        <w:ind w:left="480" w:hanging="480"/>
      </w:pPr>
      <w:rPr>
        <w:rFonts w:ascii="標楷體" w:eastAsia="標楷體" w:hAnsi="標楷體" w:cstheme="minorBidi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D470AE3"/>
    <w:multiLevelType w:val="hybridMultilevel"/>
    <w:tmpl w:val="BD8EA23E"/>
    <w:lvl w:ilvl="0" w:tplc="DC5C7742">
      <w:start w:val="1"/>
      <w:numFmt w:val="taiwaneseCountingThousand"/>
      <w:lvlText w:val="附表%1"/>
      <w:lvlJc w:val="left"/>
      <w:pPr>
        <w:ind w:left="463" w:hanging="480"/>
      </w:pPr>
      <w:rPr>
        <w:rFonts w:ascii="Times New Roman" w:eastAsia="標楷體" w:hAnsi="Times New Roman" w:cs="Times New Roman" w:hint="default"/>
        <w:b w:val="0"/>
        <w:i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F7C44AB"/>
    <w:multiLevelType w:val="hybridMultilevel"/>
    <w:tmpl w:val="136A1020"/>
    <w:lvl w:ilvl="0" w:tplc="A27CF0E8">
      <w:start w:val="1"/>
      <w:numFmt w:val="taiwaneseCountingThousand"/>
      <w:lvlText w:val="%1、"/>
      <w:lvlJc w:val="left"/>
      <w:pPr>
        <w:ind w:left="1270" w:hanging="36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1870" w:hanging="480"/>
      </w:pPr>
    </w:lvl>
    <w:lvl w:ilvl="2" w:tplc="FFFFFFFF" w:tentative="1">
      <w:start w:val="1"/>
      <w:numFmt w:val="lowerRoman"/>
      <w:lvlText w:val="%3."/>
      <w:lvlJc w:val="right"/>
      <w:pPr>
        <w:ind w:left="2350" w:hanging="480"/>
      </w:pPr>
    </w:lvl>
    <w:lvl w:ilvl="3" w:tplc="FFFFFFFF" w:tentative="1">
      <w:start w:val="1"/>
      <w:numFmt w:val="decimal"/>
      <w:lvlText w:val="%4."/>
      <w:lvlJc w:val="left"/>
      <w:pPr>
        <w:ind w:left="283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310" w:hanging="480"/>
      </w:pPr>
    </w:lvl>
    <w:lvl w:ilvl="5" w:tplc="FFFFFFFF" w:tentative="1">
      <w:start w:val="1"/>
      <w:numFmt w:val="lowerRoman"/>
      <w:lvlText w:val="%6."/>
      <w:lvlJc w:val="right"/>
      <w:pPr>
        <w:ind w:left="3790" w:hanging="480"/>
      </w:pPr>
    </w:lvl>
    <w:lvl w:ilvl="6" w:tplc="FFFFFFFF" w:tentative="1">
      <w:start w:val="1"/>
      <w:numFmt w:val="decimal"/>
      <w:lvlText w:val="%7."/>
      <w:lvlJc w:val="left"/>
      <w:pPr>
        <w:ind w:left="427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750" w:hanging="480"/>
      </w:pPr>
    </w:lvl>
    <w:lvl w:ilvl="8" w:tplc="FFFFFFFF" w:tentative="1">
      <w:start w:val="1"/>
      <w:numFmt w:val="lowerRoman"/>
      <w:lvlText w:val="%9."/>
      <w:lvlJc w:val="right"/>
      <w:pPr>
        <w:ind w:left="5230" w:hanging="480"/>
      </w:pPr>
    </w:lvl>
  </w:abstractNum>
  <w:abstractNum w:abstractNumId="4" w15:restartNumberingAfterBreak="0">
    <w:nsid w:val="13E86FCD"/>
    <w:multiLevelType w:val="hybridMultilevel"/>
    <w:tmpl w:val="2A3CC80E"/>
    <w:lvl w:ilvl="0" w:tplc="EF506F44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ACE8C1F0">
      <w:start w:val="1"/>
      <w:numFmt w:val="decimal"/>
      <w:lvlText w:val="(%2)"/>
      <w:lvlJc w:val="left"/>
      <w:pPr>
        <w:ind w:left="1200" w:hanging="720"/>
      </w:pPr>
      <w:rPr>
        <w:rFonts w:hint="default"/>
      </w:rPr>
    </w:lvl>
    <w:lvl w:ilvl="2" w:tplc="21FAFC6A">
      <w:start w:val="1"/>
      <w:numFmt w:val="ideographLegalTraditional"/>
      <w:lvlText w:val="%3、"/>
      <w:lvlJc w:val="left"/>
      <w:pPr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1B011D0"/>
    <w:multiLevelType w:val="hybridMultilevel"/>
    <w:tmpl w:val="6F884E16"/>
    <w:lvl w:ilvl="0" w:tplc="0000000C">
      <w:start w:val="1"/>
      <w:numFmt w:val="decimal"/>
      <w:lvlText w:val="%1."/>
      <w:lvlJc w:val="left"/>
      <w:pPr>
        <w:ind w:left="763" w:hanging="480"/>
      </w:pPr>
      <w:rPr>
        <w:rFonts w:ascii="標楷體" w:eastAsia="標楷體" w:hAnsi="標楷體" w:cs="標楷體" w:hint="eastAsia"/>
        <w:szCs w:val="24"/>
      </w:rPr>
    </w:lvl>
    <w:lvl w:ilvl="1" w:tplc="52482A8A">
      <w:start w:val="1"/>
      <w:numFmt w:val="decimal"/>
      <w:lvlText w:val="%2."/>
      <w:lvlJc w:val="left"/>
      <w:pPr>
        <w:ind w:left="1123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6" w15:restartNumberingAfterBreak="0">
    <w:nsid w:val="2AD572EA"/>
    <w:multiLevelType w:val="hybridMultilevel"/>
    <w:tmpl w:val="B5B0A14C"/>
    <w:lvl w:ilvl="0" w:tplc="E7FEBC90">
      <w:start w:val="2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C480819"/>
    <w:multiLevelType w:val="hybridMultilevel"/>
    <w:tmpl w:val="8A42A3DC"/>
    <w:lvl w:ilvl="0" w:tplc="FFFFFFFF">
      <w:start w:val="1"/>
      <w:numFmt w:val="taiwaneseCountingThousand"/>
      <w:suff w:val="nothing"/>
      <w:lvlText w:val="(%1)"/>
      <w:lvlJc w:val="left"/>
      <w:pPr>
        <w:ind w:left="4188" w:hanging="360"/>
      </w:pPr>
      <w:rPr>
        <w:rFonts w:hint="eastAsia"/>
        <w:b w:val="0"/>
        <w:bCs/>
        <w:lang w:val="en-US"/>
      </w:rPr>
    </w:lvl>
    <w:lvl w:ilvl="1" w:tplc="FFFFFFFF" w:tentative="1">
      <w:start w:val="1"/>
      <w:numFmt w:val="ideographTraditional"/>
      <w:lvlText w:val="%2、"/>
      <w:lvlJc w:val="left"/>
      <w:pPr>
        <w:ind w:left="4788" w:hanging="480"/>
      </w:pPr>
    </w:lvl>
    <w:lvl w:ilvl="2" w:tplc="FFFFFFFF" w:tentative="1">
      <w:start w:val="1"/>
      <w:numFmt w:val="lowerRoman"/>
      <w:lvlText w:val="%3."/>
      <w:lvlJc w:val="right"/>
      <w:pPr>
        <w:ind w:left="5268" w:hanging="480"/>
      </w:pPr>
    </w:lvl>
    <w:lvl w:ilvl="3" w:tplc="FFFFFFFF" w:tentative="1">
      <w:start w:val="1"/>
      <w:numFmt w:val="decimal"/>
      <w:lvlText w:val="%4."/>
      <w:lvlJc w:val="left"/>
      <w:pPr>
        <w:ind w:left="5748" w:hanging="480"/>
      </w:pPr>
    </w:lvl>
    <w:lvl w:ilvl="4" w:tplc="FFFFFFFF" w:tentative="1">
      <w:start w:val="1"/>
      <w:numFmt w:val="ideographTraditional"/>
      <w:lvlText w:val="%5、"/>
      <w:lvlJc w:val="left"/>
      <w:pPr>
        <w:ind w:left="6228" w:hanging="480"/>
      </w:pPr>
    </w:lvl>
    <w:lvl w:ilvl="5" w:tplc="FFFFFFFF" w:tentative="1">
      <w:start w:val="1"/>
      <w:numFmt w:val="lowerRoman"/>
      <w:lvlText w:val="%6."/>
      <w:lvlJc w:val="right"/>
      <w:pPr>
        <w:ind w:left="6708" w:hanging="480"/>
      </w:pPr>
    </w:lvl>
    <w:lvl w:ilvl="6" w:tplc="FFFFFFFF" w:tentative="1">
      <w:start w:val="1"/>
      <w:numFmt w:val="decimal"/>
      <w:lvlText w:val="%7."/>
      <w:lvlJc w:val="left"/>
      <w:pPr>
        <w:ind w:left="7188" w:hanging="480"/>
      </w:pPr>
    </w:lvl>
    <w:lvl w:ilvl="7" w:tplc="FFFFFFFF" w:tentative="1">
      <w:start w:val="1"/>
      <w:numFmt w:val="ideographTraditional"/>
      <w:lvlText w:val="%8、"/>
      <w:lvlJc w:val="left"/>
      <w:pPr>
        <w:ind w:left="7668" w:hanging="480"/>
      </w:pPr>
    </w:lvl>
    <w:lvl w:ilvl="8" w:tplc="FFFFFFFF" w:tentative="1">
      <w:start w:val="1"/>
      <w:numFmt w:val="lowerRoman"/>
      <w:lvlText w:val="%9."/>
      <w:lvlJc w:val="right"/>
      <w:pPr>
        <w:ind w:left="8148" w:hanging="480"/>
      </w:pPr>
    </w:lvl>
  </w:abstractNum>
  <w:abstractNum w:abstractNumId="8" w15:restartNumberingAfterBreak="0">
    <w:nsid w:val="312F1DD1"/>
    <w:multiLevelType w:val="hybridMultilevel"/>
    <w:tmpl w:val="71E6F228"/>
    <w:lvl w:ilvl="0" w:tplc="2F60E252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  <w:u w:val="none"/>
      </w:rPr>
    </w:lvl>
    <w:lvl w:ilvl="1" w:tplc="2F60E252">
      <w:start w:val="1"/>
      <w:numFmt w:val="bullet"/>
      <w:lvlText w:val="□"/>
      <w:lvlJc w:val="left"/>
      <w:pPr>
        <w:ind w:left="960" w:hanging="480"/>
      </w:pPr>
      <w:rPr>
        <w:rFonts w:ascii="標楷體" w:eastAsia="標楷體" w:hAnsi="標楷體" w:cstheme="minorBidi" w:hint="eastAsia"/>
        <w:u w:val="none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34374CEC"/>
    <w:multiLevelType w:val="hybridMultilevel"/>
    <w:tmpl w:val="5308DACC"/>
    <w:lvl w:ilvl="0" w:tplc="04090017">
      <w:start w:val="1"/>
      <w:numFmt w:val="ideographLegalTraditional"/>
      <w:lvlText w:val="%1、"/>
      <w:lvlJc w:val="left"/>
      <w:pPr>
        <w:ind w:left="763" w:hanging="480"/>
      </w:pPr>
    </w:lvl>
    <w:lvl w:ilvl="1" w:tplc="52482A8A">
      <w:start w:val="1"/>
      <w:numFmt w:val="decimal"/>
      <w:lvlText w:val="%2."/>
      <w:lvlJc w:val="left"/>
      <w:pPr>
        <w:ind w:left="1123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0" w15:restartNumberingAfterBreak="0">
    <w:nsid w:val="34487030"/>
    <w:multiLevelType w:val="hybridMultilevel"/>
    <w:tmpl w:val="8A42A3DC"/>
    <w:lvl w:ilvl="0" w:tplc="E0F23FEC">
      <w:start w:val="1"/>
      <w:numFmt w:val="taiwaneseCountingThousand"/>
      <w:suff w:val="nothing"/>
      <w:lvlText w:val="(%1)"/>
      <w:lvlJc w:val="left"/>
      <w:pPr>
        <w:ind w:left="501" w:hanging="360"/>
      </w:pPr>
      <w:rPr>
        <w:rFonts w:hint="eastAsia"/>
        <w:b w:val="0"/>
        <w:bCs/>
        <w:lang w:val="en-US"/>
      </w:rPr>
    </w:lvl>
    <w:lvl w:ilvl="1" w:tplc="FFFFFFFF" w:tentative="1">
      <w:start w:val="1"/>
      <w:numFmt w:val="ideographTraditional"/>
      <w:lvlText w:val="%2、"/>
      <w:lvlJc w:val="left"/>
      <w:pPr>
        <w:ind w:left="1101" w:hanging="480"/>
      </w:pPr>
    </w:lvl>
    <w:lvl w:ilvl="2" w:tplc="FFFFFFFF" w:tentative="1">
      <w:start w:val="1"/>
      <w:numFmt w:val="lowerRoman"/>
      <w:lvlText w:val="%3."/>
      <w:lvlJc w:val="right"/>
      <w:pPr>
        <w:ind w:left="1581" w:hanging="480"/>
      </w:pPr>
    </w:lvl>
    <w:lvl w:ilvl="3" w:tplc="FFFFFFFF" w:tentative="1">
      <w:start w:val="1"/>
      <w:numFmt w:val="decimal"/>
      <w:lvlText w:val="%4."/>
      <w:lvlJc w:val="left"/>
      <w:pPr>
        <w:ind w:left="2061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541" w:hanging="480"/>
      </w:pPr>
    </w:lvl>
    <w:lvl w:ilvl="5" w:tplc="FFFFFFFF" w:tentative="1">
      <w:start w:val="1"/>
      <w:numFmt w:val="lowerRoman"/>
      <w:lvlText w:val="%6."/>
      <w:lvlJc w:val="right"/>
      <w:pPr>
        <w:ind w:left="3021" w:hanging="480"/>
      </w:pPr>
    </w:lvl>
    <w:lvl w:ilvl="6" w:tplc="FFFFFFFF" w:tentative="1">
      <w:start w:val="1"/>
      <w:numFmt w:val="decimal"/>
      <w:lvlText w:val="%7."/>
      <w:lvlJc w:val="left"/>
      <w:pPr>
        <w:ind w:left="3501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981" w:hanging="480"/>
      </w:pPr>
    </w:lvl>
    <w:lvl w:ilvl="8" w:tplc="FFFFFFFF" w:tentative="1">
      <w:start w:val="1"/>
      <w:numFmt w:val="lowerRoman"/>
      <w:lvlText w:val="%9."/>
      <w:lvlJc w:val="right"/>
      <w:pPr>
        <w:ind w:left="4461" w:hanging="480"/>
      </w:pPr>
    </w:lvl>
  </w:abstractNum>
  <w:abstractNum w:abstractNumId="11" w15:restartNumberingAfterBreak="0">
    <w:nsid w:val="375D36D5"/>
    <w:multiLevelType w:val="hybridMultilevel"/>
    <w:tmpl w:val="7AD6FE98"/>
    <w:lvl w:ilvl="0" w:tplc="2F60E252">
      <w:start w:val="1"/>
      <w:numFmt w:val="bullet"/>
      <w:lvlText w:val="□"/>
      <w:lvlJc w:val="left"/>
      <w:pPr>
        <w:ind w:left="480" w:hanging="480"/>
      </w:pPr>
      <w:rPr>
        <w:rFonts w:ascii="標楷體" w:eastAsia="標楷體" w:hAnsi="標楷體" w:cstheme="minorBidi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392F7399"/>
    <w:multiLevelType w:val="hybridMultilevel"/>
    <w:tmpl w:val="0D32BC38"/>
    <w:lvl w:ilvl="0" w:tplc="2F60E252">
      <w:start w:val="1"/>
      <w:numFmt w:val="bullet"/>
      <w:lvlText w:val="□"/>
      <w:lvlJc w:val="left"/>
      <w:pPr>
        <w:ind w:left="480" w:hanging="480"/>
      </w:pPr>
      <w:rPr>
        <w:rFonts w:ascii="標楷體" w:eastAsia="標楷體" w:hAnsi="標楷體" w:cstheme="minorBidi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3C8867C5"/>
    <w:multiLevelType w:val="hybridMultilevel"/>
    <w:tmpl w:val="6F884E16"/>
    <w:lvl w:ilvl="0" w:tplc="0000000C">
      <w:start w:val="1"/>
      <w:numFmt w:val="decimal"/>
      <w:lvlText w:val="%1."/>
      <w:lvlJc w:val="left"/>
      <w:pPr>
        <w:ind w:left="763" w:hanging="480"/>
      </w:pPr>
      <w:rPr>
        <w:rFonts w:ascii="標楷體" w:eastAsia="標楷體" w:hAnsi="標楷體" w:cs="標楷體" w:hint="eastAsia"/>
        <w:szCs w:val="24"/>
      </w:rPr>
    </w:lvl>
    <w:lvl w:ilvl="1" w:tplc="52482A8A">
      <w:start w:val="1"/>
      <w:numFmt w:val="decimal"/>
      <w:lvlText w:val="%2."/>
      <w:lvlJc w:val="left"/>
      <w:pPr>
        <w:ind w:left="1123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4" w15:restartNumberingAfterBreak="0">
    <w:nsid w:val="42880ADD"/>
    <w:multiLevelType w:val="hybridMultilevel"/>
    <w:tmpl w:val="6F884E16"/>
    <w:lvl w:ilvl="0" w:tplc="0000000C">
      <w:start w:val="1"/>
      <w:numFmt w:val="decimal"/>
      <w:lvlText w:val="%1."/>
      <w:lvlJc w:val="left"/>
      <w:pPr>
        <w:ind w:left="763" w:hanging="480"/>
      </w:pPr>
      <w:rPr>
        <w:rFonts w:ascii="標楷體" w:eastAsia="標楷體" w:hAnsi="標楷體" w:cs="標楷體" w:hint="eastAsia"/>
        <w:szCs w:val="24"/>
      </w:rPr>
    </w:lvl>
    <w:lvl w:ilvl="1" w:tplc="52482A8A">
      <w:start w:val="1"/>
      <w:numFmt w:val="decimal"/>
      <w:lvlText w:val="%2."/>
      <w:lvlJc w:val="left"/>
      <w:pPr>
        <w:ind w:left="1123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5" w15:restartNumberingAfterBreak="0">
    <w:nsid w:val="4C7A3018"/>
    <w:multiLevelType w:val="hybridMultilevel"/>
    <w:tmpl w:val="7D6036B2"/>
    <w:lvl w:ilvl="0" w:tplc="A27CF0E8">
      <w:start w:val="1"/>
      <w:numFmt w:val="taiwaneseCountingThousand"/>
      <w:lvlText w:val="%1、"/>
      <w:lvlJc w:val="left"/>
      <w:pPr>
        <w:ind w:left="1270" w:hanging="36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1870" w:hanging="480"/>
      </w:pPr>
    </w:lvl>
    <w:lvl w:ilvl="2" w:tplc="FFFFFFFF" w:tentative="1">
      <w:start w:val="1"/>
      <w:numFmt w:val="lowerRoman"/>
      <w:lvlText w:val="%3."/>
      <w:lvlJc w:val="right"/>
      <w:pPr>
        <w:ind w:left="2350" w:hanging="480"/>
      </w:pPr>
    </w:lvl>
    <w:lvl w:ilvl="3" w:tplc="FFFFFFFF" w:tentative="1">
      <w:start w:val="1"/>
      <w:numFmt w:val="decimal"/>
      <w:lvlText w:val="%4."/>
      <w:lvlJc w:val="left"/>
      <w:pPr>
        <w:ind w:left="283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310" w:hanging="480"/>
      </w:pPr>
    </w:lvl>
    <w:lvl w:ilvl="5" w:tplc="FFFFFFFF" w:tentative="1">
      <w:start w:val="1"/>
      <w:numFmt w:val="lowerRoman"/>
      <w:lvlText w:val="%6."/>
      <w:lvlJc w:val="right"/>
      <w:pPr>
        <w:ind w:left="3790" w:hanging="480"/>
      </w:pPr>
    </w:lvl>
    <w:lvl w:ilvl="6" w:tplc="FFFFFFFF" w:tentative="1">
      <w:start w:val="1"/>
      <w:numFmt w:val="decimal"/>
      <w:lvlText w:val="%7."/>
      <w:lvlJc w:val="left"/>
      <w:pPr>
        <w:ind w:left="427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750" w:hanging="480"/>
      </w:pPr>
    </w:lvl>
    <w:lvl w:ilvl="8" w:tplc="FFFFFFFF" w:tentative="1">
      <w:start w:val="1"/>
      <w:numFmt w:val="lowerRoman"/>
      <w:lvlText w:val="%9."/>
      <w:lvlJc w:val="right"/>
      <w:pPr>
        <w:ind w:left="5230" w:hanging="480"/>
      </w:pPr>
    </w:lvl>
  </w:abstractNum>
  <w:abstractNum w:abstractNumId="16" w15:restartNumberingAfterBreak="0">
    <w:nsid w:val="4CA523FB"/>
    <w:multiLevelType w:val="hybridMultilevel"/>
    <w:tmpl w:val="14F42ED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CC5741F"/>
    <w:multiLevelType w:val="hybridMultilevel"/>
    <w:tmpl w:val="31085A32"/>
    <w:lvl w:ilvl="0" w:tplc="8538270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1BF63D8"/>
    <w:multiLevelType w:val="hybridMultilevel"/>
    <w:tmpl w:val="4BAEBBE2"/>
    <w:lvl w:ilvl="0" w:tplc="0409000F">
      <w:start w:val="1"/>
      <w:numFmt w:val="decimal"/>
      <w:lvlText w:val="%1."/>
      <w:lvlJc w:val="left"/>
      <w:pPr>
        <w:ind w:left="76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9" w15:restartNumberingAfterBreak="0">
    <w:nsid w:val="51E04C03"/>
    <w:multiLevelType w:val="hybridMultilevel"/>
    <w:tmpl w:val="3FCA82D2"/>
    <w:lvl w:ilvl="0" w:tplc="04090015">
      <w:start w:val="1"/>
      <w:numFmt w:val="taiwaneseCountingThousand"/>
      <w:lvlText w:val="%1、"/>
      <w:lvlJc w:val="left"/>
      <w:pPr>
        <w:ind w:left="12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70" w:hanging="480"/>
      </w:pPr>
    </w:lvl>
    <w:lvl w:ilvl="2" w:tplc="0409001B" w:tentative="1">
      <w:start w:val="1"/>
      <w:numFmt w:val="lowerRoman"/>
      <w:lvlText w:val="%3."/>
      <w:lvlJc w:val="right"/>
      <w:pPr>
        <w:ind w:left="2350" w:hanging="480"/>
      </w:pPr>
    </w:lvl>
    <w:lvl w:ilvl="3" w:tplc="0409000F" w:tentative="1">
      <w:start w:val="1"/>
      <w:numFmt w:val="decimal"/>
      <w:lvlText w:val="%4."/>
      <w:lvlJc w:val="left"/>
      <w:pPr>
        <w:ind w:left="28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10" w:hanging="480"/>
      </w:pPr>
    </w:lvl>
    <w:lvl w:ilvl="5" w:tplc="0409001B" w:tentative="1">
      <w:start w:val="1"/>
      <w:numFmt w:val="lowerRoman"/>
      <w:lvlText w:val="%6."/>
      <w:lvlJc w:val="right"/>
      <w:pPr>
        <w:ind w:left="3790" w:hanging="480"/>
      </w:pPr>
    </w:lvl>
    <w:lvl w:ilvl="6" w:tplc="0409000F" w:tentative="1">
      <w:start w:val="1"/>
      <w:numFmt w:val="decimal"/>
      <w:lvlText w:val="%7."/>
      <w:lvlJc w:val="left"/>
      <w:pPr>
        <w:ind w:left="42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50" w:hanging="480"/>
      </w:pPr>
    </w:lvl>
    <w:lvl w:ilvl="8" w:tplc="0409001B" w:tentative="1">
      <w:start w:val="1"/>
      <w:numFmt w:val="lowerRoman"/>
      <w:lvlText w:val="%9."/>
      <w:lvlJc w:val="right"/>
      <w:pPr>
        <w:ind w:left="5230" w:hanging="480"/>
      </w:pPr>
    </w:lvl>
  </w:abstractNum>
  <w:abstractNum w:abstractNumId="20" w15:restartNumberingAfterBreak="0">
    <w:nsid w:val="53A952F0"/>
    <w:multiLevelType w:val="hybridMultilevel"/>
    <w:tmpl w:val="32B49C3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8BA2D07"/>
    <w:multiLevelType w:val="hybridMultilevel"/>
    <w:tmpl w:val="1EC6F0E4"/>
    <w:lvl w:ilvl="0" w:tplc="D19C05BA">
      <w:start w:val="1"/>
      <w:numFmt w:val="decimal"/>
      <w:lvlText w:val="(%1)"/>
      <w:lvlJc w:val="righ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81424BCA">
      <w:start w:val="1"/>
      <w:numFmt w:val="decimal"/>
      <w:lvlText w:val="(%4)"/>
      <w:lvlJc w:val="right"/>
      <w:pPr>
        <w:ind w:left="1920" w:hanging="480"/>
      </w:pPr>
      <w:rPr>
        <w:rFonts w:hint="eastAsia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9624B03"/>
    <w:multiLevelType w:val="hybridMultilevel"/>
    <w:tmpl w:val="AFB66218"/>
    <w:lvl w:ilvl="0" w:tplc="CF26983A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C42228D"/>
    <w:multiLevelType w:val="hybridMultilevel"/>
    <w:tmpl w:val="60448BFE"/>
    <w:lvl w:ilvl="0" w:tplc="408A5F56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4" w15:restartNumberingAfterBreak="0">
    <w:nsid w:val="5CF30F96"/>
    <w:multiLevelType w:val="hybridMultilevel"/>
    <w:tmpl w:val="4BAEBBE2"/>
    <w:lvl w:ilvl="0" w:tplc="0409000F">
      <w:start w:val="1"/>
      <w:numFmt w:val="decimal"/>
      <w:lvlText w:val="%1."/>
      <w:lvlJc w:val="left"/>
      <w:pPr>
        <w:ind w:left="76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25" w15:restartNumberingAfterBreak="0">
    <w:nsid w:val="5D6F2276"/>
    <w:multiLevelType w:val="hybridMultilevel"/>
    <w:tmpl w:val="B02ADAF8"/>
    <w:lvl w:ilvl="0" w:tplc="01F0D4A8">
      <w:start w:val="1"/>
      <w:numFmt w:val="decimal"/>
      <w:lvlText w:val="%1."/>
      <w:lvlJc w:val="left"/>
      <w:pPr>
        <w:ind w:left="600" w:hanging="480"/>
      </w:pPr>
      <w:rPr>
        <w:rFonts w:ascii="Times New Roman" w:eastAsia="標楷體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6" w15:restartNumberingAfterBreak="0">
    <w:nsid w:val="5FD52B03"/>
    <w:multiLevelType w:val="hybridMultilevel"/>
    <w:tmpl w:val="82580FAE"/>
    <w:lvl w:ilvl="0" w:tplc="FA36ACFC">
      <w:start w:val="4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0044DAE"/>
    <w:multiLevelType w:val="hybridMultilevel"/>
    <w:tmpl w:val="A934CA10"/>
    <w:lvl w:ilvl="0" w:tplc="45F899E0">
      <w:start w:val="3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91A65F8"/>
    <w:multiLevelType w:val="hybridMultilevel"/>
    <w:tmpl w:val="6F884E16"/>
    <w:lvl w:ilvl="0" w:tplc="0000000C">
      <w:start w:val="1"/>
      <w:numFmt w:val="decimal"/>
      <w:lvlText w:val="%1."/>
      <w:lvlJc w:val="left"/>
      <w:pPr>
        <w:ind w:left="763" w:hanging="480"/>
      </w:pPr>
      <w:rPr>
        <w:rFonts w:ascii="標楷體" w:eastAsia="標楷體" w:hAnsi="標楷體" w:cs="標楷體" w:hint="eastAsia"/>
        <w:szCs w:val="24"/>
      </w:rPr>
    </w:lvl>
    <w:lvl w:ilvl="1" w:tplc="52482A8A">
      <w:start w:val="1"/>
      <w:numFmt w:val="decimal"/>
      <w:lvlText w:val="%2."/>
      <w:lvlJc w:val="left"/>
      <w:pPr>
        <w:ind w:left="1123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29" w15:restartNumberingAfterBreak="0">
    <w:nsid w:val="6EFA396D"/>
    <w:multiLevelType w:val="hybridMultilevel"/>
    <w:tmpl w:val="8A42A3DC"/>
    <w:lvl w:ilvl="0" w:tplc="FFFFFFFF">
      <w:start w:val="1"/>
      <w:numFmt w:val="taiwaneseCountingThousand"/>
      <w:suff w:val="nothing"/>
      <w:lvlText w:val="(%1)"/>
      <w:lvlJc w:val="left"/>
      <w:pPr>
        <w:ind w:left="1270" w:hanging="360"/>
      </w:pPr>
      <w:rPr>
        <w:rFonts w:hint="eastAsia"/>
        <w:b w:val="0"/>
        <w:bCs/>
        <w:lang w:val="en-US"/>
      </w:rPr>
    </w:lvl>
    <w:lvl w:ilvl="1" w:tplc="FFFFFFFF" w:tentative="1">
      <w:start w:val="1"/>
      <w:numFmt w:val="ideographTraditional"/>
      <w:lvlText w:val="%2、"/>
      <w:lvlJc w:val="left"/>
      <w:pPr>
        <w:ind w:left="1870" w:hanging="480"/>
      </w:pPr>
    </w:lvl>
    <w:lvl w:ilvl="2" w:tplc="FFFFFFFF" w:tentative="1">
      <w:start w:val="1"/>
      <w:numFmt w:val="lowerRoman"/>
      <w:lvlText w:val="%3."/>
      <w:lvlJc w:val="right"/>
      <w:pPr>
        <w:ind w:left="2350" w:hanging="480"/>
      </w:pPr>
    </w:lvl>
    <w:lvl w:ilvl="3" w:tplc="FFFFFFFF" w:tentative="1">
      <w:start w:val="1"/>
      <w:numFmt w:val="decimal"/>
      <w:lvlText w:val="%4."/>
      <w:lvlJc w:val="left"/>
      <w:pPr>
        <w:ind w:left="283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310" w:hanging="480"/>
      </w:pPr>
    </w:lvl>
    <w:lvl w:ilvl="5" w:tplc="FFFFFFFF" w:tentative="1">
      <w:start w:val="1"/>
      <w:numFmt w:val="lowerRoman"/>
      <w:lvlText w:val="%6."/>
      <w:lvlJc w:val="right"/>
      <w:pPr>
        <w:ind w:left="3790" w:hanging="480"/>
      </w:pPr>
    </w:lvl>
    <w:lvl w:ilvl="6" w:tplc="FFFFFFFF" w:tentative="1">
      <w:start w:val="1"/>
      <w:numFmt w:val="decimal"/>
      <w:lvlText w:val="%7."/>
      <w:lvlJc w:val="left"/>
      <w:pPr>
        <w:ind w:left="427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750" w:hanging="480"/>
      </w:pPr>
    </w:lvl>
    <w:lvl w:ilvl="8" w:tplc="FFFFFFFF" w:tentative="1">
      <w:start w:val="1"/>
      <w:numFmt w:val="lowerRoman"/>
      <w:lvlText w:val="%9."/>
      <w:lvlJc w:val="right"/>
      <w:pPr>
        <w:ind w:left="5230" w:hanging="480"/>
      </w:pPr>
    </w:lvl>
  </w:abstractNum>
  <w:abstractNum w:abstractNumId="30" w15:restartNumberingAfterBreak="0">
    <w:nsid w:val="6F9C7DB4"/>
    <w:multiLevelType w:val="hybridMultilevel"/>
    <w:tmpl w:val="82D0F2B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A002323"/>
    <w:multiLevelType w:val="hybridMultilevel"/>
    <w:tmpl w:val="79C4BA0C"/>
    <w:lvl w:ilvl="0" w:tplc="81424BCA">
      <w:start w:val="1"/>
      <w:numFmt w:val="decimal"/>
      <w:lvlText w:val="(%1)"/>
      <w:lvlJc w:val="righ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2" w15:restartNumberingAfterBreak="0">
    <w:nsid w:val="7BDE45E4"/>
    <w:multiLevelType w:val="hybridMultilevel"/>
    <w:tmpl w:val="9A08D504"/>
    <w:lvl w:ilvl="0" w:tplc="887EB108">
      <w:start w:val="1"/>
      <w:numFmt w:val="decimal"/>
      <w:lvlText w:val="(%1)"/>
      <w:lvlJc w:val="right"/>
      <w:pPr>
        <w:ind w:left="192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DB14B45"/>
    <w:multiLevelType w:val="hybridMultilevel"/>
    <w:tmpl w:val="BBBA6728"/>
    <w:lvl w:ilvl="0" w:tplc="747C30CA">
      <w:start w:val="5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9"/>
  </w:num>
  <w:num w:numId="3">
    <w:abstractNumId w:val="18"/>
  </w:num>
  <w:num w:numId="4">
    <w:abstractNumId w:val="24"/>
  </w:num>
  <w:num w:numId="5">
    <w:abstractNumId w:val="13"/>
  </w:num>
  <w:num w:numId="6">
    <w:abstractNumId w:val="28"/>
  </w:num>
  <w:num w:numId="7">
    <w:abstractNumId w:val="16"/>
  </w:num>
  <w:num w:numId="8">
    <w:abstractNumId w:val="14"/>
  </w:num>
  <w:num w:numId="9">
    <w:abstractNumId w:val="5"/>
  </w:num>
  <w:num w:numId="10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</w:num>
  <w:num w:numId="14">
    <w:abstractNumId w:val="20"/>
  </w:num>
  <w:num w:numId="15">
    <w:abstractNumId w:val="21"/>
  </w:num>
  <w:num w:numId="16">
    <w:abstractNumId w:val="19"/>
  </w:num>
  <w:num w:numId="17">
    <w:abstractNumId w:val="31"/>
  </w:num>
  <w:num w:numId="18">
    <w:abstractNumId w:val="32"/>
  </w:num>
  <w:num w:numId="19">
    <w:abstractNumId w:val="17"/>
  </w:num>
  <w:num w:numId="20">
    <w:abstractNumId w:val="17"/>
    <w:lvlOverride w:ilvl="0">
      <w:startOverride w:val="1"/>
    </w:lvlOverride>
  </w:num>
  <w:num w:numId="21">
    <w:abstractNumId w:val="10"/>
  </w:num>
  <w:num w:numId="22">
    <w:abstractNumId w:val="8"/>
  </w:num>
  <w:num w:numId="23">
    <w:abstractNumId w:val="22"/>
  </w:num>
  <w:num w:numId="24">
    <w:abstractNumId w:val="6"/>
  </w:num>
  <w:num w:numId="25">
    <w:abstractNumId w:val="3"/>
  </w:num>
  <w:num w:numId="26">
    <w:abstractNumId w:val="27"/>
  </w:num>
  <w:num w:numId="27">
    <w:abstractNumId w:val="7"/>
  </w:num>
  <w:num w:numId="28">
    <w:abstractNumId w:val="15"/>
  </w:num>
  <w:num w:numId="29">
    <w:abstractNumId w:val="26"/>
  </w:num>
  <w:num w:numId="30">
    <w:abstractNumId w:val="29"/>
  </w:num>
  <w:num w:numId="31">
    <w:abstractNumId w:val="33"/>
  </w:num>
  <w:num w:numId="32">
    <w:abstractNumId w:val="2"/>
  </w:num>
  <w:num w:numId="33">
    <w:abstractNumId w:val="0"/>
  </w:num>
  <w:num w:numId="34">
    <w:abstractNumId w:val="1"/>
  </w:num>
  <w:num w:numId="35">
    <w:abstractNumId w:val="12"/>
  </w:num>
  <w:num w:numId="36">
    <w:abstractNumId w:val="1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62B"/>
    <w:rsid w:val="00000787"/>
    <w:rsid w:val="00000D76"/>
    <w:rsid w:val="00006827"/>
    <w:rsid w:val="00014731"/>
    <w:rsid w:val="00044370"/>
    <w:rsid w:val="00045712"/>
    <w:rsid w:val="0005630F"/>
    <w:rsid w:val="00070441"/>
    <w:rsid w:val="000A2647"/>
    <w:rsid w:val="000A7CDA"/>
    <w:rsid w:val="000B05AF"/>
    <w:rsid w:val="000B3C3E"/>
    <w:rsid w:val="000B3E85"/>
    <w:rsid w:val="000C559C"/>
    <w:rsid w:val="000E05D8"/>
    <w:rsid w:val="000E6997"/>
    <w:rsid w:val="001065EE"/>
    <w:rsid w:val="00110DDD"/>
    <w:rsid w:val="00113819"/>
    <w:rsid w:val="00113EE8"/>
    <w:rsid w:val="00120805"/>
    <w:rsid w:val="00127969"/>
    <w:rsid w:val="00131118"/>
    <w:rsid w:val="001461B6"/>
    <w:rsid w:val="0015014D"/>
    <w:rsid w:val="00154B31"/>
    <w:rsid w:val="0016647B"/>
    <w:rsid w:val="001727C7"/>
    <w:rsid w:val="00183811"/>
    <w:rsid w:val="0018747A"/>
    <w:rsid w:val="00195944"/>
    <w:rsid w:val="001A69FB"/>
    <w:rsid w:val="001B04C7"/>
    <w:rsid w:val="001B2860"/>
    <w:rsid w:val="001B7E2F"/>
    <w:rsid w:val="001C62DC"/>
    <w:rsid w:val="001E0E77"/>
    <w:rsid w:val="001E2244"/>
    <w:rsid w:val="001E2556"/>
    <w:rsid w:val="001F25FD"/>
    <w:rsid w:val="001F4D94"/>
    <w:rsid w:val="0020691D"/>
    <w:rsid w:val="00214772"/>
    <w:rsid w:val="00215840"/>
    <w:rsid w:val="002175A7"/>
    <w:rsid w:val="00234560"/>
    <w:rsid w:val="002420F3"/>
    <w:rsid w:val="00243579"/>
    <w:rsid w:val="00253A4F"/>
    <w:rsid w:val="0025655D"/>
    <w:rsid w:val="00264347"/>
    <w:rsid w:val="00267D14"/>
    <w:rsid w:val="002701E6"/>
    <w:rsid w:val="00276B6A"/>
    <w:rsid w:val="00287857"/>
    <w:rsid w:val="002941CB"/>
    <w:rsid w:val="002A4497"/>
    <w:rsid w:val="002A6CCA"/>
    <w:rsid w:val="002B2997"/>
    <w:rsid w:val="002B3B76"/>
    <w:rsid w:val="002B469B"/>
    <w:rsid w:val="002B625C"/>
    <w:rsid w:val="002B6373"/>
    <w:rsid w:val="002C4F61"/>
    <w:rsid w:val="002D3BCE"/>
    <w:rsid w:val="002D4109"/>
    <w:rsid w:val="002E78C9"/>
    <w:rsid w:val="002F337E"/>
    <w:rsid w:val="002F6EC8"/>
    <w:rsid w:val="00301173"/>
    <w:rsid w:val="00303937"/>
    <w:rsid w:val="00341BA3"/>
    <w:rsid w:val="00346798"/>
    <w:rsid w:val="00352C91"/>
    <w:rsid w:val="00354F10"/>
    <w:rsid w:val="003641D6"/>
    <w:rsid w:val="00372D3A"/>
    <w:rsid w:val="00373223"/>
    <w:rsid w:val="00375C90"/>
    <w:rsid w:val="00380B08"/>
    <w:rsid w:val="00381CF9"/>
    <w:rsid w:val="00384E17"/>
    <w:rsid w:val="00393D12"/>
    <w:rsid w:val="003A0C20"/>
    <w:rsid w:val="003A48FF"/>
    <w:rsid w:val="003A7198"/>
    <w:rsid w:val="003B3A76"/>
    <w:rsid w:val="003B3E6F"/>
    <w:rsid w:val="003C5582"/>
    <w:rsid w:val="003D01D5"/>
    <w:rsid w:val="003D7AFD"/>
    <w:rsid w:val="003E2731"/>
    <w:rsid w:val="003E44C0"/>
    <w:rsid w:val="003F1678"/>
    <w:rsid w:val="003F438A"/>
    <w:rsid w:val="003F51B1"/>
    <w:rsid w:val="00407777"/>
    <w:rsid w:val="00412BE8"/>
    <w:rsid w:val="00416031"/>
    <w:rsid w:val="004168F9"/>
    <w:rsid w:val="00417EB7"/>
    <w:rsid w:val="00426CEC"/>
    <w:rsid w:val="00426EED"/>
    <w:rsid w:val="004359E9"/>
    <w:rsid w:val="00442B72"/>
    <w:rsid w:val="0045051F"/>
    <w:rsid w:val="00453706"/>
    <w:rsid w:val="00457EB7"/>
    <w:rsid w:val="00471A3E"/>
    <w:rsid w:val="00472D22"/>
    <w:rsid w:val="00493768"/>
    <w:rsid w:val="004974D1"/>
    <w:rsid w:val="004B19BD"/>
    <w:rsid w:val="004B3D98"/>
    <w:rsid w:val="004B7D02"/>
    <w:rsid w:val="004C07BA"/>
    <w:rsid w:val="004D0468"/>
    <w:rsid w:val="004D05C2"/>
    <w:rsid w:val="004D0EA2"/>
    <w:rsid w:val="004D292E"/>
    <w:rsid w:val="004D2CD6"/>
    <w:rsid w:val="004D30AB"/>
    <w:rsid w:val="004D4BB9"/>
    <w:rsid w:val="004E0CA5"/>
    <w:rsid w:val="004E36A2"/>
    <w:rsid w:val="005024C6"/>
    <w:rsid w:val="00514D79"/>
    <w:rsid w:val="005158EF"/>
    <w:rsid w:val="00517379"/>
    <w:rsid w:val="00517532"/>
    <w:rsid w:val="0052034E"/>
    <w:rsid w:val="00531B0A"/>
    <w:rsid w:val="00534F45"/>
    <w:rsid w:val="00535EFF"/>
    <w:rsid w:val="00572650"/>
    <w:rsid w:val="005A2452"/>
    <w:rsid w:val="005A7B6A"/>
    <w:rsid w:val="005B4F01"/>
    <w:rsid w:val="005B55EA"/>
    <w:rsid w:val="005C1693"/>
    <w:rsid w:val="005C4397"/>
    <w:rsid w:val="005D0976"/>
    <w:rsid w:val="005D10C1"/>
    <w:rsid w:val="005D2D76"/>
    <w:rsid w:val="005D4993"/>
    <w:rsid w:val="005E68D5"/>
    <w:rsid w:val="006006CD"/>
    <w:rsid w:val="00600BE0"/>
    <w:rsid w:val="00602BFD"/>
    <w:rsid w:val="006046D5"/>
    <w:rsid w:val="00606D2E"/>
    <w:rsid w:val="00612952"/>
    <w:rsid w:val="006130B3"/>
    <w:rsid w:val="006208F2"/>
    <w:rsid w:val="006209B4"/>
    <w:rsid w:val="00622132"/>
    <w:rsid w:val="00627310"/>
    <w:rsid w:val="0063028C"/>
    <w:rsid w:val="00630BD9"/>
    <w:rsid w:val="006363EC"/>
    <w:rsid w:val="00647D17"/>
    <w:rsid w:val="006601E2"/>
    <w:rsid w:val="00660F62"/>
    <w:rsid w:val="00661EE4"/>
    <w:rsid w:val="00664EFE"/>
    <w:rsid w:val="00665786"/>
    <w:rsid w:val="00673510"/>
    <w:rsid w:val="0067491C"/>
    <w:rsid w:val="0067551A"/>
    <w:rsid w:val="006769C4"/>
    <w:rsid w:val="006774D0"/>
    <w:rsid w:val="0068683A"/>
    <w:rsid w:val="006B6BD1"/>
    <w:rsid w:val="006C6526"/>
    <w:rsid w:val="006C6BC1"/>
    <w:rsid w:val="006D4223"/>
    <w:rsid w:val="006D4A11"/>
    <w:rsid w:val="006D67D9"/>
    <w:rsid w:val="006F05F4"/>
    <w:rsid w:val="006F0A3D"/>
    <w:rsid w:val="0070333A"/>
    <w:rsid w:val="00707EEC"/>
    <w:rsid w:val="00715BCF"/>
    <w:rsid w:val="0072281B"/>
    <w:rsid w:val="00727657"/>
    <w:rsid w:val="00731B9D"/>
    <w:rsid w:val="00734C89"/>
    <w:rsid w:val="0073622F"/>
    <w:rsid w:val="00765D2E"/>
    <w:rsid w:val="0077295D"/>
    <w:rsid w:val="00776443"/>
    <w:rsid w:val="0078390F"/>
    <w:rsid w:val="007913F4"/>
    <w:rsid w:val="00794816"/>
    <w:rsid w:val="007A2D3B"/>
    <w:rsid w:val="007A6E4B"/>
    <w:rsid w:val="007B1479"/>
    <w:rsid w:val="007B74F6"/>
    <w:rsid w:val="007C03CB"/>
    <w:rsid w:val="007E062B"/>
    <w:rsid w:val="007E1711"/>
    <w:rsid w:val="007E47ED"/>
    <w:rsid w:val="007E633A"/>
    <w:rsid w:val="007F1124"/>
    <w:rsid w:val="007F426C"/>
    <w:rsid w:val="007F4CF1"/>
    <w:rsid w:val="008047DF"/>
    <w:rsid w:val="008063FE"/>
    <w:rsid w:val="00807217"/>
    <w:rsid w:val="0082719E"/>
    <w:rsid w:val="0083521F"/>
    <w:rsid w:val="00857ED0"/>
    <w:rsid w:val="00860C6D"/>
    <w:rsid w:val="0086296E"/>
    <w:rsid w:val="00867D0B"/>
    <w:rsid w:val="00867FA8"/>
    <w:rsid w:val="008814A6"/>
    <w:rsid w:val="00890658"/>
    <w:rsid w:val="008906BA"/>
    <w:rsid w:val="0089596D"/>
    <w:rsid w:val="008B15ED"/>
    <w:rsid w:val="008C13F1"/>
    <w:rsid w:val="008D205E"/>
    <w:rsid w:val="008E1313"/>
    <w:rsid w:val="008E24C9"/>
    <w:rsid w:val="008E2C2C"/>
    <w:rsid w:val="008E5DC0"/>
    <w:rsid w:val="00920016"/>
    <w:rsid w:val="00926C0E"/>
    <w:rsid w:val="00926EE2"/>
    <w:rsid w:val="009364D9"/>
    <w:rsid w:val="00936A8F"/>
    <w:rsid w:val="00941B5A"/>
    <w:rsid w:val="00941D43"/>
    <w:rsid w:val="00952F65"/>
    <w:rsid w:val="00956BA0"/>
    <w:rsid w:val="00992303"/>
    <w:rsid w:val="009A5918"/>
    <w:rsid w:val="009A7EFA"/>
    <w:rsid w:val="009B27EC"/>
    <w:rsid w:val="009B6DF2"/>
    <w:rsid w:val="009C37C0"/>
    <w:rsid w:val="009C6A9A"/>
    <w:rsid w:val="009C704C"/>
    <w:rsid w:val="009D08BA"/>
    <w:rsid w:val="009D6148"/>
    <w:rsid w:val="009D6C78"/>
    <w:rsid w:val="009E71EE"/>
    <w:rsid w:val="009F06D4"/>
    <w:rsid w:val="00A0018B"/>
    <w:rsid w:val="00A1767B"/>
    <w:rsid w:val="00A33A4A"/>
    <w:rsid w:val="00A360D8"/>
    <w:rsid w:val="00A3704A"/>
    <w:rsid w:val="00A46CD8"/>
    <w:rsid w:val="00A51DB7"/>
    <w:rsid w:val="00A60CE7"/>
    <w:rsid w:val="00A6426F"/>
    <w:rsid w:val="00A66D87"/>
    <w:rsid w:val="00A81DEE"/>
    <w:rsid w:val="00A843BC"/>
    <w:rsid w:val="00A870F8"/>
    <w:rsid w:val="00A95043"/>
    <w:rsid w:val="00A95BB1"/>
    <w:rsid w:val="00AB3F3C"/>
    <w:rsid w:val="00AD1EBA"/>
    <w:rsid w:val="00AD2867"/>
    <w:rsid w:val="00AE637F"/>
    <w:rsid w:val="00AE7D9F"/>
    <w:rsid w:val="00AF17E7"/>
    <w:rsid w:val="00AF1F40"/>
    <w:rsid w:val="00AF3775"/>
    <w:rsid w:val="00AF6348"/>
    <w:rsid w:val="00B00B55"/>
    <w:rsid w:val="00B022EA"/>
    <w:rsid w:val="00B110BB"/>
    <w:rsid w:val="00B26CC5"/>
    <w:rsid w:val="00B31E06"/>
    <w:rsid w:val="00B351BB"/>
    <w:rsid w:val="00B5153B"/>
    <w:rsid w:val="00B5253C"/>
    <w:rsid w:val="00B56E3B"/>
    <w:rsid w:val="00B600BC"/>
    <w:rsid w:val="00B70859"/>
    <w:rsid w:val="00B75983"/>
    <w:rsid w:val="00B81516"/>
    <w:rsid w:val="00B90B83"/>
    <w:rsid w:val="00B94DEE"/>
    <w:rsid w:val="00BB188D"/>
    <w:rsid w:val="00BB7806"/>
    <w:rsid w:val="00BC0824"/>
    <w:rsid w:val="00BC2518"/>
    <w:rsid w:val="00BD57C9"/>
    <w:rsid w:val="00BD7318"/>
    <w:rsid w:val="00BE0497"/>
    <w:rsid w:val="00BE479C"/>
    <w:rsid w:val="00BE4ED2"/>
    <w:rsid w:val="00BE557E"/>
    <w:rsid w:val="00BE6115"/>
    <w:rsid w:val="00BF2AD8"/>
    <w:rsid w:val="00C041CE"/>
    <w:rsid w:val="00C07400"/>
    <w:rsid w:val="00C154AC"/>
    <w:rsid w:val="00C158D6"/>
    <w:rsid w:val="00C21D48"/>
    <w:rsid w:val="00C22E24"/>
    <w:rsid w:val="00C22F6E"/>
    <w:rsid w:val="00C30CA5"/>
    <w:rsid w:val="00C348F6"/>
    <w:rsid w:val="00C367DC"/>
    <w:rsid w:val="00C36D2D"/>
    <w:rsid w:val="00C41C98"/>
    <w:rsid w:val="00C43641"/>
    <w:rsid w:val="00C53588"/>
    <w:rsid w:val="00C53601"/>
    <w:rsid w:val="00C6272B"/>
    <w:rsid w:val="00C64D2E"/>
    <w:rsid w:val="00C66122"/>
    <w:rsid w:val="00C72E4A"/>
    <w:rsid w:val="00C73795"/>
    <w:rsid w:val="00C85FA7"/>
    <w:rsid w:val="00C873B1"/>
    <w:rsid w:val="00C915DF"/>
    <w:rsid w:val="00C97A93"/>
    <w:rsid w:val="00CA2DA0"/>
    <w:rsid w:val="00CA6E24"/>
    <w:rsid w:val="00CB052C"/>
    <w:rsid w:val="00CC41C3"/>
    <w:rsid w:val="00CD18E7"/>
    <w:rsid w:val="00CD41CC"/>
    <w:rsid w:val="00CE04C6"/>
    <w:rsid w:val="00CE493D"/>
    <w:rsid w:val="00CE7EF6"/>
    <w:rsid w:val="00CF2A1F"/>
    <w:rsid w:val="00D0150B"/>
    <w:rsid w:val="00D135D7"/>
    <w:rsid w:val="00D21480"/>
    <w:rsid w:val="00D246B6"/>
    <w:rsid w:val="00D24970"/>
    <w:rsid w:val="00D31D45"/>
    <w:rsid w:val="00D338F0"/>
    <w:rsid w:val="00D44B50"/>
    <w:rsid w:val="00D45E7E"/>
    <w:rsid w:val="00D47F11"/>
    <w:rsid w:val="00D55F8C"/>
    <w:rsid w:val="00D61144"/>
    <w:rsid w:val="00D75E36"/>
    <w:rsid w:val="00D87298"/>
    <w:rsid w:val="00D9051F"/>
    <w:rsid w:val="00D92619"/>
    <w:rsid w:val="00DA2FA6"/>
    <w:rsid w:val="00DA4E26"/>
    <w:rsid w:val="00DA5F68"/>
    <w:rsid w:val="00DB0C89"/>
    <w:rsid w:val="00DB142B"/>
    <w:rsid w:val="00DB4807"/>
    <w:rsid w:val="00DC0677"/>
    <w:rsid w:val="00DC5A0D"/>
    <w:rsid w:val="00DC656F"/>
    <w:rsid w:val="00DD5D1D"/>
    <w:rsid w:val="00DE5CC1"/>
    <w:rsid w:val="00DF12C0"/>
    <w:rsid w:val="00DF3935"/>
    <w:rsid w:val="00DF7990"/>
    <w:rsid w:val="00E01C29"/>
    <w:rsid w:val="00E02A24"/>
    <w:rsid w:val="00E110D1"/>
    <w:rsid w:val="00E17366"/>
    <w:rsid w:val="00E175F5"/>
    <w:rsid w:val="00E3013D"/>
    <w:rsid w:val="00E46175"/>
    <w:rsid w:val="00E52C09"/>
    <w:rsid w:val="00E63E5E"/>
    <w:rsid w:val="00E66F74"/>
    <w:rsid w:val="00E677A8"/>
    <w:rsid w:val="00E746F2"/>
    <w:rsid w:val="00E861A8"/>
    <w:rsid w:val="00E93B40"/>
    <w:rsid w:val="00EB1552"/>
    <w:rsid w:val="00EB5826"/>
    <w:rsid w:val="00ED65DC"/>
    <w:rsid w:val="00EE42A5"/>
    <w:rsid w:val="00EF7464"/>
    <w:rsid w:val="00F07F6C"/>
    <w:rsid w:val="00F144F9"/>
    <w:rsid w:val="00F24BF2"/>
    <w:rsid w:val="00F30539"/>
    <w:rsid w:val="00F31A35"/>
    <w:rsid w:val="00F321CC"/>
    <w:rsid w:val="00F35ADF"/>
    <w:rsid w:val="00F50CED"/>
    <w:rsid w:val="00F52932"/>
    <w:rsid w:val="00F546A0"/>
    <w:rsid w:val="00F54E2D"/>
    <w:rsid w:val="00F5722F"/>
    <w:rsid w:val="00F64EAA"/>
    <w:rsid w:val="00F7050F"/>
    <w:rsid w:val="00F863C0"/>
    <w:rsid w:val="00F86F63"/>
    <w:rsid w:val="00FB32F5"/>
    <w:rsid w:val="00FC478C"/>
    <w:rsid w:val="00FC47E8"/>
    <w:rsid w:val="00FE319C"/>
    <w:rsid w:val="00FE5D4F"/>
    <w:rsid w:val="00FE7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CC4C4C"/>
  <w15:docId w15:val="{F1132CB0-A19C-439A-AAFB-067D74B51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A48FF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A48F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48F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48F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aliases w:val="(案)(一)"/>
    <w:basedOn w:val="a"/>
    <w:next w:val="a"/>
    <w:link w:val="40"/>
    <w:uiPriority w:val="9"/>
    <w:unhideWhenUsed/>
    <w:qFormat/>
    <w:rsid w:val="003A48F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A48F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A48F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A48F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A48F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A48F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3A48F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標題 2 字元"/>
    <w:basedOn w:val="a0"/>
    <w:link w:val="2"/>
    <w:uiPriority w:val="9"/>
    <w:semiHidden/>
    <w:rsid w:val="003A48F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3A48F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標題 4 字元"/>
    <w:aliases w:val="(案)(一) 字元"/>
    <w:basedOn w:val="a0"/>
    <w:link w:val="4"/>
    <w:uiPriority w:val="9"/>
    <w:rsid w:val="003A48FF"/>
    <w:rPr>
      <w:b/>
      <w:bCs/>
      <w:sz w:val="28"/>
      <w:szCs w:val="28"/>
    </w:rPr>
  </w:style>
  <w:style w:type="character" w:customStyle="1" w:styleId="50">
    <w:name w:val="標題 5 字元"/>
    <w:basedOn w:val="a0"/>
    <w:link w:val="5"/>
    <w:uiPriority w:val="9"/>
    <w:semiHidden/>
    <w:rsid w:val="003A48FF"/>
    <w:rPr>
      <w:b/>
      <w:bCs/>
      <w:i/>
      <w:iCs/>
      <w:sz w:val="26"/>
      <w:szCs w:val="26"/>
    </w:rPr>
  </w:style>
  <w:style w:type="character" w:customStyle="1" w:styleId="60">
    <w:name w:val="標題 6 字元"/>
    <w:basedOn w:val="a0"/>
    <w:link w:val="6"/>
    <w:uiPriority w:val="9"/>
    <w:semiHidden/>
    <w:rsid w:val="003A48FF"/>
    <w:rPr>
      <w:b/>
      <w:bCs/>
    </w:rPr>
  </w:style>
  <w:style w:type="character" w:customStyle="1" w:styleId="70">
    <w:name w:val="標題 7 字元"/>
    <w:basedOn w:val="a0"/>
    <w:link w:val="7"/>
    <w:uiPriority w:val="9"/>
    <w:semiHidden/>
    <w:rsid w:val="003A48FF"/>
    <w:rPr>
      <w:sz w:val="24"/>
      <w:szCs w:val="24"/>
    </w:rPr>
  </w:style>
  <w:style w:type="character" w:customStyle="1" w:styleId="80">
    <w:name w:val="標題 8 字元"/>
    <w:basedOn w:val="a0"/>
    <w:link w:val="8"/>
    <w:uiPriority w:val="9"/>
    <w:semiHidden/>
    <w:rsid w:val="003A48FF"/>
    <w:rPr>
      <w:i/>
      <w:iCs/>
      <w:sz w:val="24"/>
      <w:szCs w:val="24"/>
    </w:rPr>
  </w:style>
  <w:style w:type="character" w:customStyle="1" w:styleId="90">
    <w:name w:val="標題 9 字元"/>
    <w:basedOn w:val="a0"/>
    <w:link w:val="9"/>
    <w:uiPriority w:val="9"/>
    <w:semiHidden/>
    <w:rsid w:val="003A48FF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3A48F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標題 字元"/>
    <w:basedOn w:val="a0"/>
    <w:link w:val="a3"/>
    <w:uiPriority w:val="10"/>
    <w:rsid w:val="003A48F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A48F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副標題 字元"/>
    <w:basedOn w:val="a0"/>
    <w:link w:val="a5"/>
    <w:uiPriority w:val="11"/>
    <w:rsid w:val="003A48FF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3A48FF"/>
    <w:rPr>
      <w:b/>
      <w:bCs/>
    </w:rPr>
  </w:style>
  <w:style w:type="character" w:styleId="a8">
    <w:name w:val="Emphasis"/>
    <w:basedOn w:val="a0"/>
    <w:uiPriority w:val="20"/>
    <w:qFormat/>
    <w:rsid w:val="003A48FF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3A48FF"/>
    <w:rPr>
      <w:szCs w:val="32"/>
    </w:rPr>
  </w:style>
  <w:style w:type="paragraph" w:styleId="aa">
    <w:name w:val="List Paragraph"/>
    <w:aliases w:val="12 20,標題一"/>
    <w:basedOn w:val="a"/>
    <w:link w:val="ab"/>
    <w:uiPriority w:val="34"/>
    <w:qFormat/>
    <w:rsid w:val="003A48FF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3A48FF"/>
    <w:rPr>
      <w:i/>
    </w:rPr>
  </w:style>
  <w:style w:type="character" w:customStyle="1" w:styleId="ad">
    <w:name w:val="引文 字元"/>
    <w:basedOn w:val="a0"/>
    <w:link w:val="ac"/>
    <w:uiPriority w:val="29"/>
    <w:rsid w:val="003A48FF"/>
    <w:rPr>
      <w:i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3A48FF"/>
    <w:pPr>
      <w:ind w:left="720" w:right="720"/>
    </w:pPr>
    <w:rPr>
      <w:b/>
      <w:i/>
      <w:szCs w:val="22"/>
    </w:rPr>
  </w:style>
  <w:style w:type="character" w:customStyle="1" w:styleId="af">
    <w:name w:val="鮮明引文 字元"/>
    <w:basedOn w:val="a0"/>
    <w:link w:val="ae"/>
    <w:uiPriority w:val="30"/>
    <w:rsid w:val="003A48FF"/>
    <w:rPr>
      <w:b/>
      <w:i/>
      <w:sz w:val="24"/>
    </w:rPr>
  </w:style>
  <w:style w:type="character" w:styleId="af0">
    <w:name w:val="Subtle Emphasis"/>
    <w:uiPriority w:val="19"/>
    <w:qFormat/>
    <w:rsid w:val="003A48FF"/>
    <w:rPr>
      <w:i/>
      <w:color w:val="5A5A5A" w:themeColor="text1" w:themeTint="A5"/>
    </w:rPr>
  </w:style>
  <w:style w:type="character" w:styleId="af1">
    <w:name w:val="Intense Emphasis"/>
    <w:basedOn w:val="a0"/>
    <w:uiPriority w:val="21"/>
    <w:qFormat/>
    <w:rsid w:val="003A48FF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3A48FF"/>
    <w:rPr>
      <w:sz w:val="24"/>
      <w:szCs w:val="24"/>
      <w:u w:val="single"/>
    </w:rPr>
  </w:style>
  <w:style w:type="character" w:styleId="af3">
    <w:name w:val="Intense Reference"/>
    <w:basedOn w:val="a0"/>
    <w:uiPriority w:val="32"/>
    <w:qFormat/>
    <w:rsid w:val="003A48FF"/>
    <w:rPr>
      <w:b/>
      <w:sz w:val="24"/>
      <w:u w:val="single"/>
    </w:rPr>
  </w:style>
  <w:style w:type="character" w:styleId="af4">
    <w:name w:val="Book Title"/>
    <w:basedOn w:val="a0"/>
    <w:uiPriority w:val="33"/>
    <w:qFormat/>
    <w:rsid w:val="003A48FF"/>
    <w:rPr>
      <w:rFonts w:asciiTheme="majorHAnsi" w:eastAsiaTheme="majorEastAsia" w:hAnsiTheme="majorHAnsi"/>
      <w:b/>
      <w:i/>
      <w:sz w:val="24"/>
      <w:szCs w:val="24"/>
    </w:rPr>
  </w:style>
  <w:style w:type="paragraph" w:styleId="af5">
    <w:name w:val="TOC Heading"/>
    <w:basedOn w:val="1"/>
    <w:next w:val="a"/>
    <w:uiPriority w:val="39"/>
    <w:semiHidden/>
    <w:unhideWhenUsed/>
    <w:qFormat/>
    <w:rsid w:val="003A48FF"/>
    <w:pPr>
      <w:outlineLvl w:val="9"/>
    </w:pPr>
  </w:style>
  <w:style w:type="character" w:customStyle="1" w:styleId="ab">
    <w:name w:val="清單段落 字元"/>
    <w:aliases w:val="12 20 字元,標題一 字元"/>
    <w:link w:val="aa"/>
    <w:uiPriority w:val="34"/>
    <w:rsid w:val="001065EE"/>
    <w:rPr>
      <w:sz w:val="24"/>
      <w:szCs w:val="24"/>
    </w:rPr>
  </w:style>
  <w:style w:type="paragraph" w:styleId="af6">
    <w:name w:val="Plain Text"/>
    <w:basedOn w:val="a"/>
    <w:link w:val="af7"/>
    <w:uiPriority w:val="99"/>
    <w:semiHidden/>
    <w:unhideWhenUsed/>
    <w:rsid w:val="001065EE"/>
    <w:rPr>
      <w:rFonts w:ascii="Calibri" w:eastAsia="新細明體" w:hAnsi="Courier New" w:cs="Courier New"/>
      <w:lang w:eastAsia="zh-TW" w:bidi="ar-SA"/>
    </w:rPr>
  </w:style>
  <w:style w:type="character" w:customStyle="1" w:styleId="af7">
    <w:name w:val="純文字 字元"/>
    <w:basedOn w:val="a0"/>
    <w:link w:val="af6"/>
    <w:uiPriority w:val="99"/>
    <w:semiHidden/>
    <w:rsid w:val="001065EE"/>
    <w:rPr>
      <w:rFonts w:ascii="Calibri" w:eastAsia="新細明體" w:hAnsi="Courier New" w:cs="Courier New"/>
      <w:sz w:val="24"/>
      <w:szCs w:val="24"/>
      <w:lang w:eastAsia="zh-TW" w:bidi="ar-SA"/>
    </w:rPr>
  </w:style>
  <w:style w:type="table" w:styleId="af8">
    <w:name w:val="Table Grid"/>
    <w:aliases w:val="+ 表格格線"/>
    <w:basedOn w:val="a1"/>
    <w:uiPriority w:val="59"/>
    <w:rsid w:val="00E93B40"/>
    <w:pPr>
      <w:spacing w:after="0" w:line="240" w:lineRule="auto"/>
    </w:pPr>
    <w:rPr>
      <w:rFonts w:cstheme="minorBidi"/>
      <w:kern w:val="2"/>
      <w:sz w:val="24"/>
      <w:lang w:eastAsia="zh-TW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+ 表格格線1"/>
    <w:basedOn w:val="a1"/>
    <w:next w:val="af8"/>
    <w:uiPriority w:val="59"/>
    <w:rsid w:val="00A66D87"/>
    <w:pPr>
      <w:widowControl w:val="0"/>
      <w:spacing w:after="0" w:line="240" w:lineRule="auto"/>
    </w:pPr>
    <w:rPr>
      <w:rFonts w:ascii="Times New Roman" w:eastAsia="新細明體" w:hAnsi="Times New Roman"/>
      <w:sz w:val="20"/>
      <w:szCs w:val="20"/>
      <w:lang w:eastAsia="zh-TW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Balloon Text"/>
    <w:basedOn w:val="a"/>
    <w:link w:val="afa"/>
    <w:uiPriority w:val="99"/>
    <w:semiHidden/>
    <w:unhideWhenUsed/>
    <w:rsid w:val="00C536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a">
    <w:name w:val="註解方塊文字 字元"/>
    <w:basedOn w:val="a0"/>
    <w:link w:val="af9"/>
    <w:uiPriority w:val="99"/>
    <w:semiHidden/>
    <w:rsid w:val="00C53601"/>
    <w:rPr>
      <w:rFonts w:asciiTheme="majorHAnsi" w:eastAsiaTheme="majorEastAsia" w:hAnsiTheme="majorHAnsi" w:cstheme="majorBidi"/>
      <w:sz w:val="18"/>
      <w:szCs w:val="18"/>
    </w:rPr>
  </w:style>
  <w:style w:type="paragraph" w:styleId="afb">
    <w:name w:val="header"/>
    <w:basedOn w:val="a"/>
    <w:link w:val="afc"/>
    <w:uiPriority w:val="99"/>
    <w:unhideWhenUsed/>
    <w:rsid w:val="00BE47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c">
    <w:name w:val="頁首 字元"/>
    <w:basedOn w:val="a0"/>
    <w:link w:val="afb"/>
    <w:uiPriority w:val="99"/>
    <w:rsid w:val="00BE479C"/>
    <w:rPr>
      <w:sz w:val="20"/>
      <w:szCs w:val="20"/>
    </w:rPr>
  </w:style>
  <w:style w:type="paragraph" w:styleId="afd">
    <w:name w:val="footer"/>
    <w:basedOn w:val="a"/>
    <w:link w:val="afe"/>
    <w:uiPriority w:val="99"/>
    <w:unhideWhenUsed/>
    <w:rsid w:val="00BE47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e">
    <w:name w:val="頁尾 字元"/>
    <w:basedOn w:val="a0"/>
    <w:link w:val="afd"/>
    <w:uiPriority w:val="99"/>
    <w:rsid w:val="00BE479C"/>
    <w:rPr>
      <w:sz w:val="20"/>
      <w:szCs w:val="20"/>
    </w:rPr>
  </w:style>
  <w:style w:type="paragraph" w:customStyle="1" w:styleId="-11">
    <w:name w:val="彩色清單 - 輔色 11"/>
    <w:basedOn w:val="a"/>
    <w:uiPriority w:val="34"/>
    <w:qFormat/>
    <w:rsid w:val="00936A8F"/>
    <w:pPr>
      <w:widowControl w:val="0"/>
      <w:adjustRightInd w:val="0"/>
      <w:snapToGrid w:val="0"/>
      <w:ind w:leftChars="200" w:left="480"/>
    </w:pPr>
    <w:rPr>
      <w:rFonts w:ascii="Times New Roman" w:eastAsia="新細明體" w:hAnsi="Times New Roman"/>
      <w:kern w:val="2"/>
      <w:lang w:eastAsia="zh-TW" w:bidi="ar-SA"/>
    </w:rPr>
  </w:style>
  <w:style w:type="paragraph" w:styleId="aff">
    <w:name w:val="Body Text"/>
    <w:basedOn w:val="a"/>
    <w:link w:val="aff0"/>
    <w:uiPriority w:val="99"/>
    <w:semiHidden/>
    <w:rsid w:val="00890658"/>
    <w:pPr>
      <w:widowControl w:val="0"/>
      <w:spacing w:after="120"/>
    </w:pPr>
    <w:rPr>
      <w:rFonts w:ascii="Calibri" w:eastAsia="新細明體" w:hAnsi="Calibri"/>
      <w:sz w:val="20"/>
      <w:lang w:eastAsia="zh-TW" w:bidi="ar-SA"/>
    </w:rPr>
  </w:style>
  <w:style w:type="character" w:customStyle="1" w:styleId="aff0">
    <w:name w:val="本文 字元"/>
    <w:basedOn w:val="a0"/>
    <w:link w:val="aff"/>
    <w:uiPriority w:val="99"/>
    <w:semiHidden/>
    <w:rsid w:val="00890658"/>
    <w:rPr>
      <w:rFonts w:ascii="Calibri" w:eastAsia="新細明體" w:hAnsi="Calibri"/>
      <w:sz w:val="20"/>
      <w:szCs w:val="24"/>
      <w:lang w:eastAsia="zh-TW" w:bidi="ar-SA"/>
    </w:rPr>
  </w:style>
  <w:style w:type="character" w:customStyle="1" w:styleId="MessageHeaderLabel">
    <w:name w:val="Message Header Label"/>
    <w:uiPriority w:val="99"/>
    <w:rsid w:val="00890658"/>
    <w:rPr>
      <w:rFonts w:ascii="Arial Black" w:hAnsi="Arial Black" w:cs="Arial Black"/>
      <w:sz w:val="18"/>
      <w:szCs w:val="18"/>
    </w:rPr>
  </w:style>
  <w:style w:type="paragraph" w:customStyle="1" w:styleId="Logo">
    <w:name w:val="Logo"/>
    <w:basedOn w:val="a"/>
    <w:uiPriority w:val="99"/>
    <w:rsid w:val="00890658"/>
    <w:rPr>
      <w:rFonts w:ascii="Times New Roman" w:eastAsia="新細明體" w:hAnsi="Times New Roman"/>
      <w:noProof/>
      <w:spacing w:val="-5"/>
      <w:sz w:val="18"/>
      <w:szCs w:val="18"/>
      <w:lang w:eastAsia="zh-TW" w:bidi="ar-SA"/>
    </w:rPr>
  </w:style>
  <w:style w:type="paragraph" w:customStyle="1" w:styleId="Default">
    <w:name w:val="Default"/>
    <w:rsid w:val="00890658"/>
    <w:pPr>
      <w:widowControl w:val="0"/>
      <w:autoSpaceDE w:val="0"/>
      <w:autoSpaceDN w:val="0"/>
      <w:adjustRightInd w:val="0"/>
      <w:spacing w:after="0" w:line="240" w:lineRule="auto"/>
    </w:pPr>
    <w:rPr>
      <w:rFonts w:ascii="標楷體" w:eastAsia="標楷體" w:hAnsi="Calibri" w:cs="標楷體"/>
      <w:color w:val="000000"/>
      <w:sz w:val="24"/>
      <w:szCs w:val="24"/>
      <w:lang w:eastAsia="zh-TW" w:bidi="ar-SA"/>
    </w:rPr>
  </w:style>
  <w:style w:type="paragraph" w:styleId="aff1">
    <w:name w:val="Revision"/>
    <w:hidden/>
    <w:uiPriority w:val="99"/>
    <w:semiHidden/>
    <w:rsid w:val="00890658"/>
    <w:pPr>
      <w:spacing w:after="0" w:line="240" w:lineRule="auto"/>
    </w:pPr>
    <w:rPr>
      <w:sz w:val="24"/>
      <w:szCs w:val="24"/>
    </w:rPr>
  </w:style>
  <w:style w:type="character" w:styleId="aff2">
    <w:name w:val="annotation reference"/>
    <w:basedOn w:val="a0"/>
    <w:uiPriority w:val="99"/>
    <w:semiHidden/>
    <w:unhideWhenUsed/>
    <w:rsid w:val="0089065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87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cp:lastPrinted>2021-01-25T00:12:00Z</cp:lastPrinted>
  <dcterms:created xsi:type="dcterms:W3CDTF">2023-02-10T06:18:00Z</dcterms:created>
  <dcterms:modified xsi:type="dcterms:W3CDTF">2023-02-10T06:18:00Z</dcterms:modified>
</cp:coreProperties>
</file>